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1F480905" w:rsidP="1F480905" w:rsidRDefault="1F480905" w14:paraId="0F51F40A" w14:textId="671E6B76"/>
    <w:tbl>
      <w:tblPr>
        <w:tblStyle w:val="TableGridLight"/>
        <w:tblW w:w="9016" w:type="dxa"/>
        <w:tblLayout w:type="fixed"/>
        <w:tblLook w:val="06A0" w:firstRow="1" w:lastRow="0" w:firstColumn="1" w:lastColumn="0" w:noHBand="1" w:noVBand="1"/>
      </w:tblPr>
      <w:tblGrid>
        <w:gridCol w:w="1275"/>
        <w:gridCol w:w="7741"/>
      </w:tblGrid>
      <w:tr w:rsidR="16286357" w:rsidTr="76486E82" w14:paraId="2F812D3F" w14:textId="77777777">
        <w:trPr>
          <w:trHeight w:val="300"/>
        </w:trPr>
        <w:tc>
          <w:tcPr>
            <w:tcW w:w="1275" w:type="dxa"/>
            <w:tcMar/>
          </w:tcPr>
          <w:p w:rsidR="16286357" w:rsidP="580CB5FD" w:rsidRDefault="5E7A0047" w14:paraId="1FB6446B" w14:textId="233527BB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80CB5FD">
              <w:rPr>
                <w:rFonts w:ascii="Arial" w:hAnsi="Arial" w:eastAsia="Arial" w:cs="Arial"/>
                <w:sz w:val="20"/>
                <w:szCs w:val="20"/>
              </w:rPr>
              <w:t>Present:</w:t>
            </w:r>
          </w:p>
        </w:tc>
        <w:tc>
          <w:tcPr>
            <w:tcW w:w="7741" w:type="dxa"/>
            <w:tcMar/>
          </w:tcPr>
          <w:p w:rsidRPr="008457CC" w:rsidR="16286357" w:rsidP="2EF870FC" w:rsidRDefault="1CBEB7DF" w14:paraId="729BD4D1" w14:textId="36A3222B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8457CC">
              <w:rPr>
                <w:rFonts w:ascii="Arial" w:hAnsi="Arial" w:eastAsia="Arial" w:cs="Arial"/>
                <w:sz w:val="20"/>
                <w:szCs w:val="20"/>
              </w:rPr>
              <w:t xml:space="preserve">Cllr Jonnie Bradshaw </w:t>
            </w:r>
            <w:r w:rsidRPr="008457CC">
              <w:rPr>
                <w:rFonts w:ascii="Arial" w:hAnsi="Arial" w:eastAsia="Arial" w:cs="Arial"/>
                <w:b/>
                <w:bCs/>
                <w:sz w:val="20"/>
                <w:szCs w:val="20"/>
              </w:rPr>
              <w:t>(JB)</w:t>
            </w:r>
            <w:r w:rsidRPr="008457CC">
              <w:rPr>
                <w:rFonts w:ascii="Arial" w:hAnsi="Arial" w:eastAsia="Arial" w:cs="Arial"/>
                <w:sz w:val="20"/>
                <w:szCs w:val="20"/>
              </w:rPr>
              <w:t xml:space="preserve"> Chair</w:t>
            </w:r>
          </w:p>
          <w:p w:rsidRPr="008457CC" w:rsidR="16286357" w:rsidP="2EF870FC" w:rsidRDefault="76876AE8" w14:paraId="51579E9D" w14:textId="33792D8B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8457CC">
              <w:rPr>
                <w:rFonts w:ascii="Arial" w:hAnsi="Arial" w:eastAsia="Arial" w:cs="Arial"/>
                <w:sz w:val="20"/>
                <w:szCs w:val="20"/>
              </w:rPr>
              <w:t>Cllr Megan Hanson (</w:t>
            </w:r>
            <w:proofErr w:type="spellStart"/>
            <w:r w:rsidRPr="008457CC">
              <w:rPr>
                <w:rFonts w:ascii="Arial" w:hAnsi="Arial" w:eastAsia="Arial" w:cs="Arial"/>
                <w:b/>
                <w:bCs/>
                <w:sz w:val="20"/>
                <w:szCs w:val="20"/>
              </w:rPr>
              <w:t>MH</w:t>
            </w:r>
            <w:r w:rsidRPr="008457CC" w:rsidR="67AE9EBB">
              <w:rPr>
                <w:rFonts w:ascii="Arial" w:hAnsi="Arial" w:eastAsia="Arial" w:cs="Arial"/>
                <w:b/>
                <w:bCs/>
                <w:sz w:val="20"/>
                <w:szCs w:val="20"/>
              </w:rPr>
              <w:t>a</w:t>
            </w:r>
            <w:proofErr w:type="spellEnd"/>
            <w:r w:rsidRPr="008457CC">
              <w:rPr>
                <w:rFonts w:ascii="Arial" w:hAnsi="Arial" w:eastAsia="Arial" w:cs="Arial"/>
                <w:sz w:val="20"/>
                <w:szCs w:val="20"/>
              </w:rPr>
              <w:t xml:space="preserve">) Vice Chair </w:t>
            </w:r>
          </w:p>
          <w:p w:rsidRPr="008457CC" w:rsidR="16286357" w:rsidP="2EF870FC" w:rsidRDefault="76876AE8" w14:paraId="7731F850" w14:textId="12024541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8457CC">
              <w:rPr>
                <w:rFonts w:ascii="Arial" w:hAnsi="Arial" w:eastAsia="Arial" w:cs="Arial"/>
                <w:sz w:val="20"/>
                <w:szCs w:val="20"/>
              </w:rPr>
              <w:t>Cllr Amanda Cooper (</w:t>
            </w:r>
            <w:r w:rsidRPr="008457CC">
              <w:rPr>
                <w:rFonts w:ascii="Arial" w:hAnsi="Arial" w:eastAsia="Arial" w:cs="Arial"/>
                <w:b/>
                <w:bCs/>
                <w:sz w:val="20"/>
                <w:szCs w:val="20"/>
              </w:rPr>
              <w:t>AC</w:t>
            </w:r>
            <w:r w:rsidRPr="008457CC">
              <w:rPr>
                <w:rFonts w:ascii="Arial" w:hAnsi="Arial" w:eastAsia="Arial" w:cs="Arial"/>
                <w:sz w:val="20"/>
                <w:szCs w:val="20"/>
              </w:rPr>
              <w:t xml:space="preserve">) </w:t>
            </w:r>
          </w:p>
          <w:p w:rsidRPr="008457CC" w:rsidR="16286357" w:rsidP="2EF870FC" w:rsidRDefault="76876AE8" w14:paraId="1C909992" w14:textId="73B75263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8457CC">
              <w:rPr>
                <w:rFonts w:ascii="Arial" w:hAnsi="Arial" w:eastAsia="Arial" w:cs="Arial"/>
                <w:sz w:val="20"/>
                <w:szCs w:val="20"/>
              </w:rPr>
              <w:t>Cllr Richard Pullen (</w:t>
            </w:r>
            <w:r w:rsidRPr="008457CC">
              <w:rPr>
                <w:rFonts w:ascii="Arial" w:hAnsi="Arial" w:eastAsia="Arial" w:cs="Arial"/>
                <w:b/>
                <w:bCs/>
                <w:sz w:val="20"/>
                <w:szCs w:val="20"/>
              </w:rPr>
              <w:t>RP</w:t>
            </w:r>
            <w:r w:rsidRPr="008457CC">
              <w:rPr>
                <w:rFonts w:ascii="Arial" w:hAnsi="Arial" w:eastAsia="Arial" w:cs="Arial"/>
                <w:sz w:val="20"/>
                <w:szCs w:val="20"/>
              </w:rPr>
              <w:t xml:space="preserve">) </w:t>
            </w:r>
          </w:p>
          <w:p w:rsidRPr="008457CC" w:rsidR="14A52066" w:rsidP="2EF870FC" w:rsidRDefault="14A52066" w14:paraId="2C1CDC03" w14:textId="35B28105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8457CC">
              <w:rPr>
                <w:rFonts w:ascii="Arial" w:hAnsi="Arial" w:eastAsia="Arial" w:cs="Arial"/>
                <w:sz w:val="20"/>
                <w:szCs w:val="20"/>
              </w:rPr>
              <w:t xml:space="preserve">Cllr Nigel Meadows </w:t>
            </w:r>
            <w:r w:rsidRPr="008457CC">
              <w:rPr>
                <w:rFonts w:ascii="Arial" w:hAnsi="Arial" w:eastAsia="Arial" w:cs="Arial"/>
                <w:b/>
                <w:bCs/>
                <w:sz w:val="20"/>
                <w:szCs w:val="20"/>
              </w:rPr>
              <w:t>(NM)</w:t>
            </w:r>
          </w:p>
          <w:p w:rsidRPr="008457CC" w:rsidR="34CF7056" w:rsidP="66BC19ED" w:rsidRDefault="34CF7056" w14:paraId="7A126FC0" w14:textId="4DB3841B">
            <w:pPr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008457CC">
              <w:rPr>
                <w:rFonts w:ascii="Arial" w:hAnsi="Arial" w:eastAsia="Arial" w:cs="Arial"/>
                <w:sz w:val="20"/>
                <w:szCs w:val="20"/>
              </w:rPr>
              <w:t>Cllr Emma Keene</w:t>
            </w:r>
            <w:r w:rsidRPr="008457CC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(EK)</w:t>
            </w:r>
          </w:p>
          <w:p w:rsidRPr="008457CC" w:rsidR="16286357" w:rsidP="2EF870FC" w:rsidRDefault="76876AE8" w14:paraId="335CFDE4" w14:textId="463008D1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8457CC">
              <w:rPr>
                <w:rFonts w:ascii="Arial" w:hAnsi="Arial" w:eastAsia="Arial" w:cs="Arial"/>
                <w:sz w:val="20"/>
                <w:szCs w:val="20"/>
              </w:rPr>
              <w:t>Cllr Sue Cooper (</w:t>
            </w:r>
            <w:r w:rsidRPr="008457CC">
              <w:rPr>
                <w:rFonts w:ascii="Arial" w:hAnsi="Arial" w:eastAsia="Arial" w:cs="Arial"/>
                <w:b/>
                <w:bCs/>
                <w:sz w:val="20"/>
                <w:szCs w:val="20"/>
              </w:rPr>
              <w:t>SC</w:t>
            </w:r>
            <w:r w:rsidRPr="008457CC">
              <w:rPr>
                <w:rFonts w:ascii="Arial" w:hAnsi="Arial" w:eastAsia="Arial" w:cs="Arial"/>
                <w:sz w:val="20"/>
                <w:szCs w:val="20"/>
              </w:rPr>
              <w:t xml:space="preserve">) - SODC </w:t>
            </w:r>
          </w:p>
          <w:p w:rsidRPr="008457CC" w:rsidR="16286357" w:rsidP="2EF870FC" w:rsidRDefault="38C026C3" w14:paraId="2F7102DF" w14:textId="250DD6F4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8457CC">
              <w:rPr>
                <w:rFonts w:ascii="Arial" w:hAnsi="Arial" w:eastAsia="Arial" w:cs="Arial"/>
                <w:sz w:val="20"/>
                <w:szCs w:val="20"/>
              </w:rPr>
              <w:t>Cllr Robin Bennett (</w:t>
            </w:r>
            <w:r w:rsidRPr="008457CC">
              <w:rPr>
                <w:rFonts w:ascii="Arial" w:hAnsi="Arial" w:eastAsia="Arial" w:cs="Arial"/>
                <w:b/>
                <w:bCs/>
                <w:sz w:val="20"/>
                <w:szCs w:val="20"/>
              </w:rPr>
              <w:t>RB</w:t>
            </w:r>
            <w:r w:rsidRPr="008457CC">
              <w:rPr>
                <w:rFonts w:ascii="Arial" w:hAnsi="Arial" w:eastAsia="Arial" w:cs="Arial"/>
                <w:sz w:val="20"/>
                <w:szCs w:val="20"/>
              </w:rPr>
              <w:t>) - OCC</w:t>
            </w:r>
          </w:p>
          <w:p w:rsidRPr="008457CC" w:rsidR="16286357" w:rsidP="66BC19ED" w:rsidRDefault="008457CC" w14:paraId="48ABAACA" w14:textId="06090858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8457CC">
              <w:rPr>
                <w:rFonts w:ascii="Arial" w:hAnsi="Arial" w:eastAsia="Arial" w:cs="Arial"/>
                <w:sz w:val="20"/>
                <w:szCs w:val="20"/>
              </w:rPr>
              <w:t>4</w:t>
            </w:r>
            <w:r w:rsidRPr="008457CC" w:rsidR="35DDFA27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008457CC" w:rsidR="76876AE8">
              <w:rPr>
                <w:rFonts w:ascii="Arial" w:hAnsi="Arial" w:eastAsia="Arial" w:cs="Arial"/>
                <w:sz w:val="20"/>
                <w:szCs w:val="20"/>
              </w:rPr>
              <w:t>Members of the public</w:t>
            </w:r>
          </w:p>
          <w:p w:rsidRPr="008457CC" w:rsidR="16286357" w:rsidP="580CB5FD" w:rsidRDefault="16286357" w14:paraId="28C7F90C" w14:textId="49A689B0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16286357" w:rsidTr="76486E82" w14:paraId="1CDD4EF1" w14:textId="77777777">
        <w:trPr>
          <w:trHeight w:val="300"/>
        </w:trPr>
        <w:tc>
          <w:tcPr>
            <w:tcW w:w="1275" w:type="dxa"/>
            <w:tcMar/>
          </w:tcPr>
          <w:p w:rsidR="16286357" w:rsidP="580CB5FD" w:rsidRDefault="76876AE8" w14:paraId="22701416" w14:textId="2176C734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7FDE902">
              <w:rPr>
                <w:rFonts w:ascii="Arial" w:hAnsi="Arial" w:eastAsia="Arial" w:cs="Arial"/>
                <w:sz w:val="20"/>
                <w:szCs w:val="20"/>
              </w:rPr>
              <w:t>2025/0</w:t>
            </w:r>
            <w:r w:rsidRPr="77FDE902" w:rsidR="4C75804B">
              <w:rPr>
                <w:rFonts w:ascii="Arial" w:hAnsi="Arial" w:eastAsia="Arial" w:cs="Arial"/>
                <w:sz w:val="20"/>
                <w:szCs w:val="20"/>
              </w:rPr>
              <w:t>54</w:t>
            </w:r>
          </w:p>
        </w:tc>
        <w:tc>
          <w:tcPr>
            <w:tcW w:w="7741" w:type="dxa"/>
            <w:tcMar/>
          </w:tcPr>
          <w:p w:rsidRPr="008457CC" w:rsidR="16286357" w:rsidP="580CB5FD" w:rsidRDefault="66AD1984" w14:paraId="03B9FD6D" w14:textId="73EB30C3">
            <w:pPr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008457CC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To accept apologies and reason for absence </w:t>
            </w:r>
          </w:p>
          <w:p w:rsidRPr="008457CC" w:rsidR="2E201D20" w:rsidP="66BC19ED" w:rsidRDefault="2E201D20" w14:paraId="52A5BCDB" w14:textId="50D93395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8457CC">
              <w:rPr>
                <w:rFonts w:ascii="Arial" w:hAnsi="Arial" w:eastAsia="Arial" w:cs="Arial"/>
                <w:sz w:val="20"/>
                <w:szCs w:val="20"/>
              </w:rPr>
              <w:t>Apologies from Marina Hamilton (MH)</w:t>
            </w:r>
          </w:p>
          <w:p w:rsidRPr="008457CC" w:rsidR="05BBD684" w:rsidP="2EF870FC" w:rsidRDefault="05BBD684" w14:paraId="6EFB7755" w14:textId="1E8B7491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8457CC">
              <w:rPr>
                <w:rFonts w:ascii="Arial" w:hAnsi="Arial" w:eastAsia="Arial" w:cs="Arial"/>
                <w:sz w:val="20"/>
                <w:szCs w:val="20"/>
              </w:rPr>
              <w:t xml:space="preserve">Apologies from Cllr Andrea Powell </w:t>
            </w:r>
            <w:r w:rsidRPr="008457CC">
              <w:rPr>
                <w:rFonts w:ascii="Arial" w:hAnsi="Arial" w:eastAsia="Arial" w:cs="Arial"/>
                <w:b/>
                <w:bCs/>
                <w:sz w:val="20"/>
                <w:szCs w:val="20"/>
              </w:rPr>
              <w:t>(AP)</w:t>
            </w:r>
            <w:r w:rsidRPr="008457CC">
              <w:rPr>
                <w:rFonts w:ascii="Arial" w:hAnsi="Arial" w:eastAsia="Arial" w:cs="Arial"/>
                <w:sz w:val="20"/>
                <w:szCs w:val="20"/>
              </w:rPr>
              <w:t xml:space="preserve"> SODC</w:t>
            </w:r>
          </w:p>
          <w:p w:rsidRPr="008457CC" w:rsidR="16286357" w:rsidP="580CB5FD" w:rsidRDefault="16286357" w14:paraId="43A40B5B" w14:textId="6E74F4F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16286357" w:rsidTr="76486E82" w14:paraId="7FA0FC98" w14:textId="77777777">
        <w:trPr>
          <w:trHeight w:val="300"/>
        </w:trPr>
        <w:tc>
          <w:tcPr>
            <w:tcW w:w="1275" w:type="dxa"/>
            <w:tcMar/>
          </w:tcPr>
          <w:p w:rsidR="697CFB09" w:rsidP="580CB5FD" w:rsidRDefault="72EF9541" w14:paraId="45FC1E86" w14:textId="6C045994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7FDE902">
              <w:rPr>
                <w:rFonts w:ascii="Arial" w:hAnsi="Arial" w:eastAsia="Arial" w:cs="Arial"/>
                <w:sz w:val="20"/>
                <w:szCs w:val="20"/>
              </w:rPr>
              <w:t>2025/0</w:t>
            </w:r>
            <w:r w:rsidRPr="77FDE902" w:rsidR="327F9FD2">
              <w:rPr>
                <w:rFonts w:ascii="Arial" w:hAnsi="Arial" w:eastAsia="Arial" w:cs="Arial"/>
                <w:sz w:val="20"/>
                <w:szCs w:val="20"/>
              </w:rPr>
              <w:t>55</w:t>
            </w:r>
          </w:p>
        </w:tc>
        <w:tc>
          <w:tcPr>
            <w:tcW w:w="7741" w:type="dxa"/>
            <w:tcMar/>
          </w:tcPr>
          <w:p w:rsidRPr="008457CC" w:rsidR="16286357" w:rsidP="2EF870FC" w:rsidRDefault="2B65DE03" w14:paraId="1446776B" w14:textId="0EED843A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8457CC">
              <w:rPr>
                <w:rFonts w:ascii="Arial" w:hAnsi="Arial" w:eastAsia="Arial" w:cs="Arial"/>
                <w:b/>
                <w:bCs/>
                <w:sz w:val="20"/>
                <w:szCs w:val="20"/>
              </w:rPr>
              <w:t>Declarations of interest (existence &amp; nature) with regards to items on the agenda</w:t>
            </w:r>
            <w:r w:rsidRPr="008457CC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Pr="008457CC" w:rsidR="16286357" w:rsidP="2EF870FC" w:rsidRDefault="42065F2E" w14:paraId="6AD36BDE" w14:textId="13618E4F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8457CC">
              <w:rPr>
                <w:rFonts w:ascii="Arial" w:hAnsi="Arial" w:eastAsia="Arial" w:cs="Arial"/>
                <w:sz w:val="20"/>
                <w:szCs w:val="20"/>
              </w:rPr>
              <w:t>None</w:t>
            </w:r>
          </w:p>
          <w:p w:rsidRPr="008457CC" w:rsidR="16286357" w:rsidP="2EF870FC" w:rsidRDefault="16286357" w14:paraId="46D8F2FC" w14:textId="5806C6FF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16286357" w:rsidTr="76486E82" w14:paraId="5499E8B1" w14:textId="77777777">
        <w:trPr>
          <w:trHeight w:val="300"/>
        </w:trPr>
        <w:tc>
          <w:tcPr>
            <w:tcW w:w="1275" w:type="dxa"/>
            <w:tcMar/>
          </w:tcPr>
          <w:p w:rsidR="697CFB09" w:rsidP="580CB5FD" w:rsidRDefault="72EF9541" w14:paraId="7A0A4D2B" w14:textId="37980B35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7FDE902">
              <w:rPr>
                <w:rFonts w:ascii="Arial" w:hAnsi="Arial" w:eastAsia="Arial" w:cs="Arial"/>
                <w:sz w:val="20"/>
                <w:szCs w:val="20"/>
              </w:rPr>
              <w:t>2025/0</w:t>
            </w:r>
            <w:r w:rsidRPr="77FDE902" w:rsidR="12C321C5">
              <w:rPr>
                <w:rFonts w:ascii="Arial" w:hAnsi="Arial" w:eastAsia="Arial" w:cs="Arial"/>
                <w:sz w:val="20"/>
                <w:szCs w:val="20"/>
              </w:rPr>
              <w:t>56</w:t>
            </w:r>
          </w:p>
        </w:tc>
        <w:tc>
          <w:tcPr>
            <w:tcW w:w="7741" w:type="dxa"/>
            <w:tcMar/>
          </w:tcPr>
          <w:p w:rsidRPr="008457CC" w:rsidR="16286357" w:rsidP="2EF870FC" w:rsidRDefault="35A81E21" w14:paraId="3EA52198" w14:textId="3F7CFCFF">
            <w:pPr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008457CC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To confirm the minutes of the Meetings held on </w:t>
            </w:r>
            <w:r w:rsidRPr="008457CC" w:rsidR="25557801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5 Feb </w:t>
            </w:r>
            <w:r w:rsidRPr="008457CC">
              <w:rPr>
                <w:rFonts w:ascii="Arial" w:hAnsi="Arial" w:eastAsia="Arial" w:cs="Arial"/>
                <w:b/>
                <w:bCs/>
                <w:sz w:val="20"/>
                <w:szCs w:val="20"/>
              </w:rPr>
              <w:t>202</w:t>
            </w:r>
            <w:r w:rsidRPr="008457CC" w:rsidR="4DCF1870">
              <w:rPr>
                <w:rFonts w:ascii="Arial" w:hAnsi="Arial" w:eastAsia="Arial" w:cs="Arial"/>
                <w:b/>
                <w:bCs/>
                <w:sz w:val="20"/>
                <w:szCs w:val="20"/>
              </w:rPr>
              <w:t>5</w:t>
            </w:r>
          </w:p>
          <w:p w:rsidRPr="008457CC" w:rsidR="16286357" w:rsidP="66BC19ED" w:rsidRDefault="2F888EF3" w14:paraId="06902FA0" w14:textId="6F3440E4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8457CC">
              <w:rPr>
                <w:rFonts w:ascii="Arial" w:hAnsi="Arial" w:eastAsia="Arial" w:cs="Arial"/>
                <w:b/>
                <w:color w:val="FF0000"/>
                <w:sz w:val="20"/>
                <w:szCs w:val="20"/>
              </w:rPr>
              <w:t>DECISION</w:t>
            </w:r>
            <w:r w:rsidRPr="008457CC" w:rsidR="77737663">
              <w:rPr>
                <w:rFonts w:ascii="Arial" w:hAnsi="Arial" w:eastAsia="Arial" w:cs="Arial"/>
                <w:color w:val="FF0000"/>
                <w:sz w:val="20"/>
                <w:szCs w:val="20"/>
              </w:rPr>
              <w:t xml:space="preserve"> </w:t>
            </w:r>
            <w:r w:rsidRPr="008457CC" w:rsidR="77737663">
              <w:rPr>
                <w:rFonts w:ascii="Arial" w:hAnsi="Arial" w:eastAsia="Arial" w:cs="Arial"/>
                <w:b/>
                <w:bCs/>
                <w:sz w:val="20"/>
                <w:szCs w:val="20"/>
                <w:u w:val="single"/>
              </w:rPr>
              <w:t>(</w:t>
            </w:r>
            <w:r w:rsidRPr="008457CC" w:rsidR="2AF7BDCB">
              <w:rPr>
                <w:rFonts w:ascii="Arial" w:hAnsi="Arial" w:eastAsia="Arial" w:cs="Arial"/>
                <w:b/>
                <w:bCs/>
                <w:sz w:val="20"/>
                <w:szCs w:val="20"/>
                <w:u w:val="single"/>
              </w:rPr>
              <w:t>JB</w:t>
            </w:r>
            <w:r w:rsidRPr="008457CC" w:rsidR="3D202B9D">
              <w:rPr>
                <w:rFonts w:ascii="Arial" w:hAnsi="Arial" w:eastAsia="Arial" w:cs="Arial"/>
                <w:b/>
                <w:bCs/>
                <w:sz w:val="20"/>
                <w:szCs w:val="20"/>
                <w:u w:val="single"/>
              </w:rPr>
              <w:t>)</w:t>
            </w:r>
            <w:r w:rsidRPr="008457CC">
              <w:rPr>
                <w:rFonts w:ascii="Arial" w:hAnsi="Arial" w:eastAsia="Arial" w:cs="Arial"/>
                <w:b/>
                <w:bCs/>
                <w:sz w:val="20"/>
                <w:szCs w:val="20"/>
                <w:u w:val="single"/>
              </w:rPr>
              <w:t>:</w:t>
            </w:r>
            <w:r w:rsidRPr="008457CC">
              <w:rPr>
                <w:rFonts w:ascii="Arial" w:hAnsi="Arial" w:eastAsia="Arial" w:cs="Arial"/>
                <w:sz w:val="20"/>
                <w:szCs w:val="20"/>
              </w:rPr>
              <w:t xml:space="preserve"> minutes were correct and should be signed. All in favour</w:t>
            </w:r>
          </w:p>
          <w:p w:rsidRPr="008457CC" w:rsidR="16286357" w:rsidP="2EF870FC" w:rsidRDefault="16286357" w14:paraId="4107FD39" w14:textId="56BBD674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16286357" w:rsidTr="76486E82" w14:paraId="1DB40D0F" w14:textId="77777777">
        <w:trPr>
          <w:trHeight w:val="300"/>
        </w:trPr>
        <w:tc>
          <w:tcPr>
            <w:tcW w:w="1275" w:type="dxa"/>
            <w:tcMar/>
          </w:tcPr>
          <w:p w:rsidR="697CFB09" w:rsidP="580CB5FD" w:rsidRDefault="72EF9541" w14:paraId="6D7FE86B" w14:textId="71BC7182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7FDE902">
              <w:rPr>
                <w:rFonts w:ascii="Arial" w:hAnsi="Arial" w:eastAsia="Arial" w:cs="Arial"/>
                <w:sz w:val="20"/>
                <w:szCs w:val="20"/>
              </w:rPr>
              <w:t>2025/0</w:t>
            </w:r>
            <w:r w:rsidRPr="77FDE902" w:rsidR="3ABBE099">
              <w:rPr>
                <w:rFonts w:ascii="Arial" w:hAnsi="Arial" w:eastAsia="Arial" w:cs="Arial"/>
                <w:sz w:val="20"/>
                <w:szCs w:val="20"/>
              </w:rPr>
              <w:t>57</w:t>
            </w:r>
          </w:p>
        </w:tc>
        <w:tc>
          <w:tcPr>
            <w:tcW w:w="7741" w:type="dxa"/>
            <w:tcMar/>
          </w:tcPr>
          <w:p w:rsidR="16286357" w:rsidP="580CB5FD" w:rsidRDefault="00E4F39A" w14:paraId="1F75548D" w14:textId="5A9B82EB">
            <w:pPr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580CB5FD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Actions Arising from the Previous Meeting. </w:t>
            </w:r>
          </w:p>
          <w:p w:rsidR="16286357" w:rsidP="580CB5FD" w:rsidRDefault="7661D2F8" w14:paraId="69279479" w14:textId="54EBD521">
            <w:pPr>
              <w:rPr>
                <w:rFonts w:ascii="Arial" w:hAnsi="Arial" w:eastAsia="Arial" w:cs="Arial"/>
                <w:color w:val="47D459" w:themeColor="accent3" w:themeTint="99"/>
                <w:sz w:val="20"/>
                <w:szCs w:val="20"/>
              </w:rPr>
            </w:pPr>
            <w:r w:rsidRPr="580CB5FD">
              <w:rPr>
                <w:rFonts w:ascii="Arial" w:hAnsi="Arial" w:eastAsia="Arial" w:cs="Arial"/>
                <w:sz w:val="20"/>
                <w:szCs w:val="20"/>
              </w:rPr>
              <w:t>All actions in progress or complete</w:t>
            </w:r>
          </w:p>
          <w:p w:rsidR="16286357" w:rsidP="580CB5FD" w:rsidRDefault="16286357" w14:paraId="6BC2F8EE" w14:textId="283E84AB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16286357" w:rsidTr="76486E82" w14:paraId="03E14082" w14:textId="77777777">
        <w:trPr>
          <w:trHeight w:val="300"/>
        </w:trPr>
        <w:tc>
          <w:tcPr>
            <w:tcW w:w="1275" w:type="dxa"/>
            <w:tcMar/>
          </w:tcPr>
          <w:p w:rsidR="697CFB09" w:rsidP="580CB5FD" w:rsidRDefault="72EF9541" w14:paraId="4B128B40" w14:textId="01ED9E01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7FDE902">
              <w:rPr>
                <w:rFonts w:ascii="Arial" w:hAnsi="Arial" w:eastAsia="Arial" w:cs="Arial"/>
                <w:sz w:val="20"/>
                <w:szCs w:val="20"/>
              </w:rPr>
              <w:t>2025/0</w:t>
            </w:r>
            <w:r w:rsidRPr="77FDE902" w:rsidR="65DA5562">
              <w:rPr>
                <w:rFonts w:ascii="Arial" w:hAnsi="Arial" w:eastAsia="Arial" w:cs="Arial"/>
                <w:sz w:val="20"/>
                <w:szCs w:val="20"/>
              </w:rPr>
              <w:t>58</w:t>
            </w:r>
          </w:p>
        </w:tc>
        <w:tc>
          <w:tcPr>
            <w:tcW w:w="7741" w:type="dxa"/>
            <w:tcMar/>
          </w:tcPr>
          <w:p w:rsidRPr="008457CC" w:rsidR="16286357" w:rsidP="350778EA" w:rsidRDefault="0C1B4AA9" w14:paraId="671850F1" w14:textId="019A0551">
            <w:pPr>
              <w:rPr>
                <w:rFonts w:ascii="Arial" w:hAnsi="Arial" w:eastAsia="Arial" w:cs="Arial"/>
                <w:bCs/>
                <w:sz w:val="20"/>
                <w:szCs w:val="20"/>
              </w:rPr>
            </w:pPr>
            <w:r w:rsidRPr="350778EA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District </w:t>
            </w:r>
            <w:proofErr w:type="spellStart"/>
            <w:r w:rsidRPr="350778EA">
              <w:rPr>
                <w:rFonts w:ascii="Arial" w:hAnsi="Arial" w:eastAsia="Arial" w:cs="Arial"/>
                <w:b/>
                <w:bCs/>
                <w:sz w:val="20"/>
                <w:szCs w:val="20"/>
              </w:rPr>
              <w:t>Councilors’</w:t>
            </w:r>
            <w:proofErr w:type="spellEnd"/>
            <w:r w:rsidRPr="350778EA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Report </w:t>
            </w:r>
            <w:r w:rsidRPr="008457CC" w:rsidR="19BD0FD9">
              <w:rPr>
                <w:rFonts w:ascii="Arial" w:hAnsi="Arial" w:eastAsia="Arial" w:cs="Arial"/>
                <w:bCs/>
                <w:sz w:val="20"/>
                <w:szCs w:val="20"/>
              </w:rPr>
              <w:t>An update on Local government reorganisation referenced. Last date to register to vote is 11</w:t>
            </w:r>
            <w:r w:rsidRPr="008457CC" w:rsidR="19BD0FD9">
              <w:rPr>
                <w:rFonts w:ascii="Arial" w:hAnsi="Arial" w:eastAsia="Arial" w:cs="Arial"/>
                <w:bCs/>
                <w:sz w:val="20"/>
                <w:szCs w:val="20"/>
                <w:vertAlign w:val="superscript"/>
              </w:rPr>
              <w:t>th</w:t>
            </w:r>
            <w:r w:rsidRPr="008457CC" w:rsidR="19BD0FD9">
              <w:rPr>
                <w:rFonts w:ascii="Arial" w:hAnsi="Arial" w:eastAsia="Arial" w:cs="Arial"/>
                <w:bCs/>
                <w:sz w:val="20"/>
                <w:szCs w:val="20"/>
              </w:rPr>
              <w:t xml:space="preserve"> April (14</w:t>
            </w:r>
            <w:r w:rsidRPr="008457CC" w:rsidR="19BD0FD9">
              <w:rPr>
                <w:rFonts w:ascii="Arial" w:hAnsi="Arial" w:eastAsia="Arial" w:cs="Arial"/>
                <w:bCs/>
                <w:sz w:val="20"/>
                <w:szCs w:val="20"/>
                <w:vertAlign w:val="superscript"/>
              </w:rPr>
              <w:t>th</w:t>
            </w:r>
            <w:r w:rsidRPr="008457CC" w:rsidR="19BD0FD9">
              <w:rPr>
                <w:rFonts w:ascii="Arial" w:hAnsi="Arial" w:eastAsia="Arial" w:cs="Arial"/>
                <w:bCs/>
                <w:sz w:val="20"/>
                <w:szCs w:val="20"/>
              </w:rPr>
              <w:t xml:space="preserve"> April for postal votes). </w:t>
            </w:r>
            <w:r w:rsidRPr="350778EA" w:rsidR="48B63F81">
              <w:rPr>
                <w:rFonts w:ascii="Arial" w:hAnsi="Arial" w:eastAsia="Arial" w:cs="Arial"/>
                <w:b/>
                <w:bCs/>
                <w:color w:val="FF0000"/>
                <w:sz w:val="20"/>
                <w:szCs w:val="20"/>
              </w:rPr>
              <w:t xml:space="preserve">ACTION </w:t>
            </w:r>
            <w:r w:rsidRPr="008457CC" w:rsidR="008457CC">
              <w:rPr>
                <w:rFonts w:ascii="Arial" w:hAnsi="Arial" w:eastAsia="Arial" w:cs="Arial"/>
                <w:bCs/>
                <w:sz w:val="20"/>
                <w:szCs w:val="20"/>
              </w:rPr>
              <w:t>(</w:t>
            </w:r>
            <w:r w:rsidRPr="008457CC" w:rsidR="48B63F81">
              <w:rPr>
                <w:rFonts w:ascii="Arial" w:hAnsi="Arial" w:eastAsia="Arial" w:cs="Arial"/>
                <w:bCs/>
                <w:sz w:val="20"/>
                <w:szCs w:val="20"/>
              </w:rPr>
              <w:t>AC</w:t>
            </w:r>
            <w:r w:rsidRPr="008457CC" w:rsidR="008457CC">
              <w:rPr>
                <w:rFonts w:ascii="Arial" w:hAnsi="Arial" w:eastAsia="Arial" w:cs="Arial"/>
                <w:bCs/>
                <w:sz w:val="20"/>
                <w:szCs w:val="20"/>
              </w:rPr>
              <w:t>)</w:t>
            </w:r>
            <w:r w:rsidRPr="008457CC" w:rsidR="48B63F81">
              <w:rPr>
                <w:rFonts w:ascii="Arial" w:hAnsi="Arial" w:eastAsia="Arial" w:cs="Arial"/>
                <w:bCs/>
                <w:sz w:val="20"/>
                <w:szCs w:val="20"/>
              </w:rPr>
              <w:t xml:space="preserve"> – Email to all re: dates to register</w:t>
            </w:r>
            <w:r w:rsidR="008457CC">
              <w:rPr>
                <w:rFonts w:ascii="Arial" w:hAnsi="Arial" w:eastAsia="Arial" w:cs="Arial"/>
                <w:bCs/>
                <w:sz w:val="20"/>
                <w:szCs w:val="20"/>
              </w:rPr>
              <w:t xml:space="preserve">. </w:t>
            </w:r>
            <w:r w:rsidRPr="008457CC" w:rsidR="19BD0FD9">
              <w:rPr>
                <w:rFonts w:ascii="Arial" w:hAnsi="Arial" w:eastAsia="Arial" w:cs="Arial"/>
                <w:bCs/>
                <w:sz w:val="20"/>
                <w:szCs w:val="20"/>
              </w:rPr>
              <w:t xml:space="preserve">Tougher fines </w:t>
            </w:r>
            <w:r w:rsidR="008457CC">
              <w:rPr>
                <w:rFonts w:ascii="Arial" w:hAnsi="Arial" w:eastAsia="Arial" w:cs="Arial"/>
                <w:bCs/>
                <w:sz w:val="20"/>
                <w:szCs w:val="20"/>
              </w:rPr>
              <w:t xml:space="preserve">being introduced </w:t>
            </w:r>
            <w:r w:rsidRPr="008457CC" w:rsidR="19BD0FD9">
              <w:rPr>
                <w:rFonts w:ascii="Arial" w:hAnsi="Arial" w:eastAsia="Arial" w:cs="Arial"/>
                <w:bCs/>
                <w:sz w:val="20"/>
                <w:szCs w:val="20"/>
              </w:rPr>
              <w:t>for Fly-Tipping</w:t>
            </w:r>
            <w:r w:rsidRPr="008457CC" w:rsidR="3758A3F4">
              <w:rPr>
                <w:rFonts w:ascii="Arial" w:hAnsi="Arial" w:eastAsia="Arial" w:cs="Arial"/>
                <w:bCs/>
                <w:sz w:val="20"/>
                <w:szCs w:val="20"/>
              </w:rPr>
              <w:t>. SODC trialling more solar powered car park ticket machine</w:t>
            </w:r>
            <w:r w:rsidR="008457CC">
              <w:rPr>
                <w:rFonts w:ascii="Arial" w:hAnsi="Arial" w:eastAsia="Arial" w:cs="Arial"/>
                <w:bCs/>
                <w:sz w:val="20"/>
                <w:szCs w:val="20"/>
              </w:rPr>
              <w:t>s</w:t>
            </w:r>
            <w:r w:rsidRPr="008457CC" w:rsidR="3758A3F4">
              <w:rPr>
                <w:rFonts w:ascii="Arial" w:hAnsi="Arial" w:eastAsia="Arial" w:cs="Arial"/>
                <w:bCs/>
                <w:sz w:val="20"/>
                <w:szCs w:val="20"/>
              </w:rPr>
              <w:t xml:space="preserve"> in Wallingford (</w:t>
            </w:r>
            <w:proofErr w:type="spellStart"/>
            <w:r w:rsidRPr="008457CC" w:rsidR="3758A3F4">
              <w:rPr>
                <w:rFonts w:ascii="Arial" w:hAnsi="Arial" w:eastAsia="Arial" w:cs="Arial"/>
                <w:bCs/>
                <w:sz w:val="20"/>
                <w:szCs w:val="20"/>
              </w:rPr>
              <w:t>Cattlemarket</w:t>
            </w:r>
            <w:proofErr w:type="spellEnd"/>
            <w:r w:rsidRPr="008457CC" w:rsidR="3758A3F4">
              <w:rPr>
                <w:rFonts w:ascii="Arial" w:hAnsi="Arial" w:eastAsia="Arial" w:cs="Arial"/>
                <w:bCs/>
                <w:sz w:val="20"/>
                <w:szCs w:val="20"/>
              </w:rPr>
              <w:t xml:space="preserve"> and </w:t>
            </w:r>
            <w:r w:rsidRPr="008457CC" w:rsidR="1DAC7893">
              <w:rPr>
                <w:rFonts w:ascii="Arial" w:hAnsi="Arial" w:eastAsia="Arial" w:cs="Arial"/>
                <w:bCs/>
                <w:sz w:val="20"/>
                <w:szCs w:val="20"/>
              </w:rPr>
              <w:t>G</w:t>
            </w:r>
            <w:r w:rsidRPr="008457CC" w:rsidR="3758A3F4">
              <w:rPr>
                <w:rFonts w:ascii="Arial" w:hAnsi="Arial" w:eastAsia="Arial" w:cs="Arial"/>
                <w:bCs/>
                <w:sz w:val="20"/>
                <w:szCs w:val="20"/>
              </w:rPr>
              <w:t>oldsmith Lane</w:t>
            </w:r>
            <w:proofErr w:type="gramStart"/>
            <w:r w:rsidRPr="008457CC" w:rsidR="7A069FC9">
              <w:rPr>
                <w:rFonts w:ascii="Arial" w:hAnsi="Arial" w:eastAsia="Arial" w:cs="Arial"/>
                <w:bCs/>
                <w:sz w:val="20"/>
                <w:szCs w:val="20"/>
              </w:rPr>
              <w:t>)</w:t>
            </w:r>
            <w:r w:rsidR="008457CC">
              <w:rPr>
                <w:rFonts w:ascii="Arial" w:hAnsi="Arial" w:eastAsia="Arial" w:cs="Arial"/>
                <w:bCs/>
                <w:sz w:val="20"/>
                <w:szCs w:val="20"/>
              </w:rPr>
              <w:t>.</w:t>
            </w:r>
            <w:r w:rsidRPr="008457CC" w:rsidR="7A069FC9">
              <w:rPr>
                <w:rFonts w:ascii="Arial" w:hAnsi="Arial" w:eastAsia="Arial" w:cs="Arial"/>
                <w:bCs/>
                <w:sz w:val="20"/>
                <w:szCs w:val="20"/>
              </w:rPr>
              <w:t>Plough</w:t>
            </w:r>
            <w:proofErr w:type="gramEnd"/>
            <w:r w:rsidRPr="008457CC" w:rsidR="7A069FC9">
              <w:rPr>
                <w:rFonts w:ascii="Arial" w:hAnsi="Arial" w:eastAsia="Arial" w:cs="Arial"/>
                <w:bCs/>
                <w:sz w:val="20"/>
                <w:szCs w:val="20"/>
              </w:rPr>
              <w:t xml:space="preserve"> Field </w:t>
            </w:r>
            <w:r w:rsidR="008457CC">
              <w:rPr>
                <w:rFonts w:ascii="Arial" w:hAnsi="Arial" w:eastAsia="Arial" w:cs="Arial"/>
                <w:bCs/>
                <w:sz w:val="20"/>
                <w:szCs w:val="20"/>
              </w:rPr>
              <w:t>b</w:t>
            </w:r>
            <w:r w:rsidRPr="008457CC" w:rsidR="7A069FC9">
              <w:rPr>
                <w:rFonts w:ascii="Arial" w:hAnsi="Arial" w:eastAsia="Arial" w:cs="Arial"/>
                <w:bCs/>
                <w:sz w:val="20"/>
                <w:szCs w:val="20"/>
              </w:rPr>
              <w:t>und</w:t>
            </w:r>
            <w:r w:rsidR="008457CC">
              <w:rPr>
                <w:rFonts w:ascii="Arial" w:hAnsi="Arial" w:eastAsia="Arial" w:cs="Arial"/>
                <w:bCs/>
                <w:sz w:val="20"/>
                <w:szCs w:val="20"/>
              </w:rPr>
              <w:t xml:space="preserve"> issue </w:t>
            </w:r>
            <w:r w:rsidRPr="008457CC" w:rsidR="7A069FC9">
              <w:rPr>
                <w:rFonts w:ascii="Arial" w:hAnsi="Arial" w:eastAsia="Arial" w:cs="Arial"/>
                <w:bCs/>
                <w:sz w:val="20"/>
                <w:szCs w:val="20"/>
              </w:rPr>
              <w:t>being followed up with EA</w:t>
            </w:r>
          </w:p>
          <w:p w:rsidR="16286357" w:rsidP="350778EA" w:rsidRDefault="7A069FC9" w14:paraId="3BA4BB4B" w14:textId="77777777">
            <w:pPr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76486E82" w:rsidR="7A069FC9">
              <w:rPr>
                <w:rFonts w:ascii="Arial" w:hAnsi="Arial" w:eastAsia="Arial" w:cs="Arial"/>
                <w:b w:val="1"/>
                <w:bCs w:val="1"/>
                <w:color w:val="FF0000"/>
                <w:sz w:val="20"/>
                <w:szCs w:val="20"/>
              </w:rPr>
              <w:t xml:space="preserve">ACTION </w:t>
            </w:r>
            <w:r w:rsidRPr="76486E82" w:rsidR="008457CC">
              <w:rPr>
                <w:rFonts w:ascii="Arial" w:hAnsi="Arial" w:eastAsia="Arial" w:cs="Arial"/>
                <w:sz w:val="20"/>
                <w:szCs w:val="20"/>
              </w:rPr>
              <w:t>(</w:t>
            </w:r>
            <w:r w:rsidRPr="76486E82" w:rsidR="7A069FC9">
              <w:rPr>
                <w:rFonts w:ascii="Arial" w:hAnsi="Arial" w:eastAsia="Arial" w:cs="Arial"/>
                <w:sz w:val="20"/>
                <w:szCs w:val="20"/>
              </w:rPr>
              <w:t>MHa</w:t>
            </w:r>
            <w:r w:rsidRPr="76486E82" w:rsidR="008457CC">
              <w:rPr>
                <w:rFonts w:ascii="Arial" w:hAnsi="Arial" w:eastAsia="Arial" w:cs="Arial"/>
                <w:sz w:val="20"/>
                <w:szCs w:val="20"/>
              </w:rPr>
              <w:t>)</w:t>
            </w:r>
            <w:r w:rsidRPr="76486E82" w:rsidR="7A069FC9">
              <w:rPr>
                <w:rFonts w:ascii="Arial" w:hAnsi="Arial" w:eastAsia="Arial" w:cs="Arial"/>
                <w:sz w:val="20"/>
                <w:szCs w:val="20"/>
              </w:rPr>
              <w:t xml:space="preserve"> to obtain draft letter for JB to send to </w:t>
            </w:r>
            <w:r w:rsidRPr="76486E82" w:rsidR="7A069FC9">
              <w:rPr>
                <w:rFonts w:ascii="Arial" w:hAnsi="Arial" w:eastAsia="Arial" w:cs="Arial"/>
                <w:sz w:val="20"/>
                <w:szCs w:val="20"/>
              </w:rPr>
              <w:t>FvM</w:t>
            </w:r>
            <w:r w:rsidRPr="76486E82" w:rsidR="7A069FC9">
              <w:rPr>
                <w:rFonts w:ascii="Arial" w:hAnsi="Arial" w:eastAsia="Arial" w:cs="Arial"/>
                <w:sz w:val="20"/>
                <w:szCs w:val="20"/>
              </w:rPr>
              <w:t xml:space="preserve"> re SODC formal action on enforce</w:t>
            </w:r>
            <w:r w:rsidRPr="76486E82" w:rsidR="0B3A953C">
              <w:rPr>
                <w:rFonts w:ascii="Arial" w:hAnsi="Arial" w:eastAsia="Arial" w:cs="Arial"/>
                <w:sz w:val="20"/>
                <w:szCs w:val="20"/>
              </w:rPr>
              <w:t>ment planning</w:t>
            </w:r>
            <w:r w:rsidRPr="76486E82" w:rsidR="0B3A953C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</w:t>
            </w:r>
          </w:p>
          <w:p w:rsidR="4E6DEFD9" w:rsidP="76486E82" w:rsidRDefault="4E6DEFD9" w14:paraId="698D0438" w14:textId="55E8A8DD">
            <w:pPr>
              <w:shd w:val="clear" w:color="auto" w:fill="FFFFFF" w:themeFill="background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6486E82" w:rsidR="4E6DEF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(SODC have </w:t>
            </w:r>
            <w:r w:rsidRPr="76486E82" w:rsidR="4E6DEF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submitted</w:t>
            </w:r>
            <w:r w:rsidRPr="76486E82" w:rsidR="4E6DEF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3 recommended plans options to government)" </w:t>
            </w:r>
          </w:p>
          <w:p w:rsidR="4E6DEFD9" w:rsidP="76486E82" w:rsidRDefault="4E6DEFD9" w14:paraId="6D81243A" w14:textId="7CB434D1">
            <w:pPr>
              <w:shd w:val="clear" w:color="auto" w:fill="FFFFFF" w:themeFill="background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6486E82" w:rsidR="4E6DEF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to say:</w:t>
            </w:r>
          </w:p>
          <w:p w:rsidR="4E6DEFD9" w:rsidP="76486E82" w:rsidRDefault="4E6DEFD9" w14:paraId="721BD45E" w14:textId="675CB44E">
            <w:pPr>
              <w:shd w:val="clear" w:color="auto" w:fill="FFFFFF" w:themeFill="background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6486E82" w:rsidR="4E6DEF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OCC have </w:t>
            </w:r>
            <w:r w:rsidRPr="76486E82" w:rsidR="4E6DEF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submitted</w:t>
            </w:r>
            <w:r w:rsidRPr="76486E82" w:rsidR="4E6DEF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3 recommended plans options to government, including the plan favoured by SODC for 2 Oxfordshire </w:t>
            </w:r>
            <w:r w:rsidRPr="76486E82" w:rsidR="4E6DEF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unitaries</w:t>
            </w:r>
            <w:r w:rsidRPr="76486E82" w:rsidR="4E6DEF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, North and South where the southern council will be formed from South Oxfordshire District Council, Vale of White Horse District Council and West Berks Unitary authority.</w:t>
            </w:r>
          </w:p>
          <w:p w:rsidR="76486E82" w:rsidP="76486E82" w:rsidRDefault="76486E82" w14:paraId="2A0A723C" w14:textId="252806E4">
            <w:pPr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</w:p>
          <w:p w:rsidR="008457CC" w:rsidP="350778EA" w:rsidRDefault="008457CC" w14:paraId="6419E69A" w14:textId="39598DE1">
            <w:pPr>
              <w:rPr>
                <w:rFonts w:ascii="Arial" w:hAnsi="Arial" w:eastAsia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16286357" w:rsidTr="76486E82" w14:paraId="6544668E" w14:textId="77777777">
        <w:trPr>
          <w:trHeight w:val="300"/>
        </w:trPr>
        <w:tc>
          <w:tcPr>
            <w:tcW w:w="1275" w:type="dxa"/>
            <w:tcMar/>
          </w:tcPr>
          <w:p w:rsidR="697CFB09" w:rsidP="2EF870FC" w:rsidRDefault="72EF9541" w14:paraId="0A34FA3F" w14:textId="736B75DE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7FDE902">
              <w:rPr>
                <w:rFonts w:ascii="Arial" w:hAnsi="Arial" w:eastAsia="Arial" w:cs="Arial"/>
                <w:sz w:val="20"/>
                <w:szCs w:val="20"/>
              </w:rPr>
              <w:t>2025/0</w:t>
            </w:r>
            <w:r w:rsidRPr="77FDE902" w:rsidR="5FFDEBD8">
              <w:rPr>
                <w:rFonts w:ascii="Arial" w:hAnsi="Arial" w:eastAsia="Arial" w:cs="Arial"/>
                <w:sz w:val="20"/>
                <w:szCs w:val="20"/>
              </w:rPr>
              <w:t>59</w:t>
            </w:r>
          </w:p>
        </w:tc>
        <w:tc>
          <w:tcPr>
            <w:tcW w:w="7741" w:type="dxa"/>
            <w:tcMar/>
          </w:tcPr>
          <w:p w:rsidR="16286357" w:rsidP="350778EA" w:rsidRDefault="0955469E" w14:paraId="6F33C402" w14:textId="17948581">
            <w:pPr>
              <w:rPr>
                <w:rFonts w:ascii="Arial" w:hAnsi="Arial" w:eastAsia="Arial" w:cs="Arial"/>
                <w:color w:val="4EA72E" w:themeColor="accent6"/>
                <w:sz w:val="20"/>
                <w:szCs w:val="20"/>
              </w:rPr>
            </w:pPr>
            <w:r w:rsidRPr="350778EA">
              <w:rPr>
                <w:rFonts w:ascii="Arial" w:hAnsi="Arial" w:eastAsia="Arial" w:cs="Arial"/>
                <w:b/>
                <w:bCs/>
                <w:sz w:val="20"/>
                <w:szCs w:val="20"/>
              </w:rPr>
              <w:t>County Council</w:t>
            </w:r>
            <w:r w:rsidR="008457CC">
              <w:rPr>
                <w:rFonts w:ascii="Arial" w:hAnsi="Arial" w:eastAsia="Arial" w:cs="Arial"/>
                <w:b/>
                <w:bCs/>
                <w:sz w:val="20"/>
                <w:szCs w:val="20"/>
              </w:rPr>
              <w:t>l</w:t>
            </w:r>
            <w:r w:rsidRPr="350778EA">
              <w:rPr>
                <w:rFonts w:ascii="Arial" w:hAnsi="Arial" w:eastAsia="Arial" w:cs="Arial"/>
                <w:b/>
                <w:bCs/>
                <w:sz w:val="20"/>
                <w:szCs w:val="20"/>
              </w:rPr>
              <w:t>or’s Report</w:t>
            </w:r>
            <w:r w:rsidRPr="350778EA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="16286357" w:rsidP="350778EA" w:rsidRDefault="33989E3C" w14:paraId="7C167D61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8457CC">
              <w:rPr>
                <w:rFonts w:ascii="Arial" w:hAnsi="Arial" w:eastAsia="Arial" w:cs="Arial"/>
                <w:sz w:val="20"/>
                <w:szCs w:val="20"/>
              </w:rPr>
              <w:t>Detailed in APM Minutes – Last meeting for District Councillor Rob</w:t>
            </w:r>
            <w:r w:rsidRPr="008457CC" w:rsidR="008457CC">
              <w:rPr>
                <w:rFonts w:ascii="Arial" w:hAnsi="Arial" w:eastAsia="Arial" w:cs="Arial"/>
                <w:sz w:val="20"/>
                <w:szCs w:val="20"/>
              </w:rPr>
              <w:t>in</w:t>
            </w:r>
            <w:r w:rsidRPr="008457CC">
              <w:rPr>
                <w:rFonts w:ascii="Arial" w:hAnsi="Arial" w:eastAsia="Arial" w:cs="Arial"/>
                <w:sz w:val="20"/>
                <w:szCs w:val="20"/>
              </w:rPr>
              <w:t xml:space="preserve"> Bennet</w:t>
            </w:r>
            <w:r w:rsidRPr="008457CC" w:rsidR="008457CC">
              <w:rPr>
                <w:rFonts w:ascii="Arial" w:hAnsi="Arial" w:eastAsia="Arial" w:cs="Arial"/>
                <w:sz w:val="20"/>
                <w:szCs w:val="20"/>
              </w:rPr>
              <w:t>t</w:t>
            </w:r>
            <w:r w:rsidRPr="008457CC">
              <w:rPr>
                <w:rFonts w:ascii="Arial" w:hAnsi="Arial" w:eastAsia="Arial" w:cs="Arial"/>
                <w:sz w:val="20"/>
                <w:szCs w:val="20"/>
              </w:rPr>
              <w:t xml:space="preserve"> – He was thanked for his work with WPC and the community</w:t>
            </w:r>
          </w:p>
          <w:p w:rsidR="008457CC" w:rsidP="350778EA" w:rsidRDefault="008457CC" w14:paraId="3BA98364" w14:textId="39B1FBD2">
            <w:pPr>
              <w:rPr>
                <w:rFonts w:ascii="Arial" w:hAnsi="Arial" w:eastAsia="Arial" w:cs="Arial"/>
                <w:color w:val="00B050"/>
                <w:sz w:val="20"/>
                <w:szCs w:val="20"/>
              </w:rPr>
            </w:pPr>
          </w:p>
        </w:tc>
      </w:tr>
      <w:tr w:rsidR="697CFB09" w:rsidTr="76486E82" w14:paraId="4073273E" w14:textId="77777777">
        <w:trPr>
          <w:trHeight w:val="300"/>
        </w:trPr>
        <w:tc>
          <w:tcPr>
            <w:tcW w:w="1275" w:type="dxa"/>
            <w:tcMar/>
          </w:tcPr>
          <w:p w:rsidR="697CFB09" w:rsidP="580CB5FD" w:rsidRDefault="72EF9541" w14:paraId="3376CF26" w14:textId="1FE8F481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7FDE902">
              <w:rPr>
                <w:rFonts w:ascii="Arial" w:hAnsi="Arial" w:eastAsia="Arial" w:cs="Arial"/>
                <w:sz w:val="20"/>
                <w:szCs w:val="20"/>
              </w:rPr>
              <w:t>2025/0</w:t>
            </w:r>
            <w:r w:rsidRPr="77FDE902" w:rsidR="289560FC">
              <w:rPr>
                <w:rFonts w:ascii="Arial" w:hAnsi="Arial" w:eastAsia="Arial" w:cs="Arial"/>
                <w:sz w:val="20"/>
                <w:szCs w:val="20"/>
              </w:rPr>
              <w:t>60</w:t>
            </w:r>
          </w:p>
        </w:tc>
        <w:tc>
          <w:tcPr>
            <w:tcW w:w="7741" w:type="dxa"/>
            <w:tcMar/>
          </w:tcPr>
          <w:p w:rsidR="697CFB09" w:rsidP="580CB5FD" w:rsidRDefault="697CFB09" w14:paraId="592E1A5C" w14:textId="27DF5063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7FDE902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Representation from the Public for items not on the agenda (limited to 15 minutes) </w:t>
            </w:r>
          </w:p>
          <w:p w:rsidR="697CFB09" w:rsidP="79082583" w:rsidRDefault="440EA7F8" w14:paraId="53B39E40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8457CC">
              <w:rPr>
                <w:rFonts w:ascii="Arial" w:hAnsi="Arial" w:eastAsia="Arial" w:cs="Arial"/>
                <w:sz w:val="20"/>
                <w:szCs w:val="20"/>
              </w:rPr>
              <w:t>None</w:t>
            </w:r>
          </w:p>
          <w:p w:rsidR="008457CC" w:rsidP="79082583" w:rsidRDefault="008457CC" w14:paraId="338902BD" w14:textId="05D4E721">
            <w:pPr>
              <w:rPr>
                <w:rFonts w:ascii="Arial" w:hAnsi="Arial" w:eastAsia="Arial" w:cs="Arial"/>
                <w:color w:val="00B050"/>
                <w:sz w:val="20"/>
                <w:szCs w:val="20"/>
              </w:rPr>
            </w:pPr>
          </w:p>
        </w:tc>
      </w:tr>
      <w:tr w:rsidR="70C55EAF" w:rsidTr="76486E82" w14:paraId="7A37A6DA" w14:textId="77777777">
        <w:trPr>
          <w:trHeight w:val="300"/>
        </w:trPr>
        <w:tc>
          <w:tcPr>
            <w:tcW w:w="1275" w:type="dxa"/>
            <w:tcMar/>
          </w:tcPr>
          <w:p w:rsidR="70C55EAF" w:rsidP="79082583" w:rsidRDefault="70C55EAF" w14:paraId="23ABA64E" w14:textId="4C808AC6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7FDE902">
              <w:rPr>
                <w:rFonts w:ascii="Arial" w:hAnsi="Arial" w:eastAsia="Arial" w:cs="Arial"/>
                <w:sz w:val="20"/>
                <w:szCs w:val="20"/>
              </w:rPr>
              <w:t>2025/0</w:t>
            </w:r>
            <w:r w:rsidRPr="77FDE902" w:rsidR="72E9986B">
              <w:rPr>
                <w:rFonts w:ascii="Arial" w:hAnsi="Arial" w:eastAsia="Arial" w:cs="Arial"/>
                <w:sz w:val="20"/>
                <w:szCs w:val="20"/>
              </w:rPr>
              <w:t>61</w:t>
            </w:r>
          </w:p>
        </w:tc>
        <w:tc>
          <w:tcPr>
            <w:tcW w:w="7741" w:type="dxa"/>
            <w:tcMar/>
          </w:tcPr>
          <w:p w:rsidR="70C55EAF" w:rsidP="580CB5FD" w:rsidRDefault="70C55EAF" w14:paraId="27BF763F" w14:textId="5A114239">
            <w:pPr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580CB5FD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Working Group Reports </w:t>
            </w:r>
          </w:p>
          <w:p w:rsidR="70C55EAF" w:rsidP="580CB5FD" w:rsidRDefault="70C55EAF" w14:paraId="01527998" w14:textId="0A452172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80CB5FD">
              <w:rPr>
                <w:rFonts w:ascii="Arial" w:hAnsi="Arial" w:eastAsia="Arial" w:cs="Arial"/>
                <w:sz w:val="20"/>
                <w:szCs w:val="20"/>
              </w:rPr>
              <w:t xml:space="preserve">  </w:t>
            </w:r>
          </w:p>
          <w:p w:rsidR="70C55EAF" w:rsidP="580CB5FD" w:rsidRDefault="70C55EAF" w14:paraId="13718EFB" w14:textId="2DA528B4">
            <w:pPr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69099227">
              <w:rPr>
                <w:rFonts w:ascii="Arial" w:hAnsi="Arial" w:eastAsia="Arial" w:cs="Arial"/>
                <w:b/>
                <w:bCs/>
                <w:sz w:val="20"/>
                <w:szCs w:val="20"/>
              </w:rPr>
              <w:t>Infrastructure Road</w:t>
            </w:r>
          </w:p>
          <w:p w:rsidRPr="008457CC" w:rsidR="70C55EAF" w:rsidP="350778EA" w:rsidRDefault="4F45D3F5" w14:paraId="2C14B807" w14:textId="58844663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8457CC">
              <w:rPr>
                <w:rFonts w:ascii="Arial" w:hAnsi="Arial" w:eastAsia="Arial" w:cs="Arial"/>
                <w:sz w:val="20"/>
                <w:szCs w:val="20"/>
              </w:rPr>
              <w:t>Traffic survey completed with evidence of speeding</w:t>
            </w:r>
            <w:r w:rsidR="008457CC">
              <w:rPr>
                <w:rFonts w:ascii="Arial" w:hAnsi="Arial" w:eastAsia="Arial" w:cs="Arial"/>
                <w:sz w:val="20"/>
                <w:szCs w:val="20"/>
              </w:rPr>
              <w:t xml:space="preserve"> (particularly in 90</w:t>
            </w:r>
            <w:r w:rsidRPr="008457CC" w:rsidR="008457CC">
              <w:rPr>
                <w:rFonts w:ascii="Arial" w:hAnsi="Arial" w:eastAsia="Arial" w:cs="Arial"/>
                <w:sz w:val="20"/>
                <w:szCs w:val="20"/>
                <w:vertAlign w:val="superscript"/>
              </w:rPr>
              <w:t>th</w:t>
            </w:r>
            <w:r w:rsidR="008457CC">
              <w:rPr>
                <w:rFonts w:ascii="Arial" w:hAnsi="Arial" w:eastAsia="Arial" w:cs="Arial"/>
                <w:sz w:val="20"/>
                <w:szCs w:val="20"/>
              </w:rPr>
              <w:t xml:space="preserve"> and 95</w:t>
            </w:r>
            <w:r w:rsidRPr="008457CC" w:rsidR="008457CC">
              <w:rPr>
                <w:rFonts w:ascii="Arial" w:hAnsi="Arial" w:eastAsia="Arial" w:cs="Arial"/>
                <w:sz w:val="20"/>
                <w:szCs w:val="20"/>
                <w:vertAlign w:val="superscript"/>
              </w:rPr>
              <w:t>th</w:t>
            </w:r>
            <w:r w:rsidR="008457CC">
              <w:rPr>
                <w:rFonts w:ascii="Arial" w:hAnsi="Arial" w:eastAsia="Arial" w:cs="Arial"/>
                <w:sz w:val="20"/>
                <w:szCs w:val="20"/>
              </w:rPr>
              <w:t xml:space="preserve"> percentile) </w:t>
            </w:r>
            <w:r w:rsidRPr="008457CC">
              <w:rPr>
                <w:rFonts w:ascii="Arial" w:hAnsi="Arial" w:eastAsia="Arial" w:cs="Arial"/>
                <w:sz w:val="20"/>
                <w:szCs w:val="20"/>
              </w:rPr>
              <w:t>included however no clear measures we can take that do not require lighting.</w:t>
            </w:r>
          </w:p>
          <w:p w:rsidR="4F45D3F5" w:rsidP="350778EA" w:rsidRDefault="4F45D3F5" w14:paraId="363C48CE" w14:textId="750A537C">
            <w:pPr>
              <w:rPr>
                <w:rFonts w:ascii="Arial" w:hAnsi="Arial" w:eastAsia="Arial" w:cs="Arial"/>
                <w:b/>
                <w:bCs/>
                <w:color w:val="FF0000"/>
                <w:sz w:val="20"/>
                <w:szCs w:val="20"/>
              </w:rPr>
            </w:pPr>
            <w:r w:rsidRPr="008457CC">
              <w:rPr>
                <w:rFonts w:ascii="Arial" w:hAnsi="Arial" w:eastAsia="Arial" w:cs="Arial"/>
                <w:sz w:val="20"/>
                <w:szCs w:val="20"/>
              </w:rPr>
              <w:t xml:space="preserve">Proposal to obtain land search to confirm boundaries/ownership Agreed </w:t>
            </w:r>
            <w:r w:rsidRPr="350778EA">
              <w:rPr>
                <w:rFonts w:ascii="Arial" w:hAnsi="Arial" w:eastAsia="Arial" w:cs="Arial"/>
                <w:b/>
                <w:bCs/>
                <w:color w:val="FF0000"/>
                <w:sz w:val="20"/>
                <w:szCs w:val="20"/>
              </w:rPr>
              <w:t xml:space="preserve">ACTION </w:t>
            </w:r>
            <w:r w:rsidRPr="008457CC" w:rsidR="008457CC">
              <w:rPr>
                <w:rFonts w:ascii="Arial" w:hAnsi="Arial" w:eastAsia="Arial" w:cs="Arial"/>
                <w:bCs/>
                <w:sz w:val="20"/>
                <w:szCs w:val="20"/>
              </w:rPr>
              <w:t>(</w:t>
            </w:r>
            <w:r w:rsidRPr="008457CC">
              <w:rPr>
                <w:rFonts w:ascii="Arial" w:hAnsi="Arial" w:eastAsia="Arial" w:cs="Arial"/>
                <w:bCs/>
                <w:sz w:val="20"/>
                <w:szCs w:val="20"/>
              </w:rPr>
              <w:t>EK</w:t>
            </w:r>
            <w:r w:rsidRPr="008457CC" w:rsidR="008457CC">
              <w:rPr>
                <w:rFonts w:ascii="Arial" w:hAnsi="Arial" w:eastAsia="Arial" w:cs="Arial"/>
                <w:bCs/>
                <w:sz w:val="20"/>
                <w:szCs w:val="20"/>
              </w:rPr>
              <w:t>)</w:t>
            </w:r>
          </w:p>
          <w:p w:rsidR="70C55EAF" w:rsidP="2EF870FC" w:rsidRDefault="70C55EAF" w14:paraId="6C498AB4" w14:textId="69B6C34E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7FDE90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Infrastructure Other</w:t>
            </w:r>
            <w:r w:rsidRPr="77FDE902">
              <w:rPr>
                <w:rFonts w:ascii="Arial" w:hAnsi="Arial" w:eastAsia="Arial" w:cs="Arial"/>
                <w:sz w:val="20"/>
                <w:szCs w:val="20"/>
              </w:rPr>
              <w:t xml:space="preserve">  </w:t>
            </w:r>
          </w:p>
          <w:p w:rsidRPr="008457CC" w:rsidR="008457CC" w:rsidP="350778EA" w:rsidRDefault="10193BFC" w14:paraId="6E4C6667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8457CC">
              <w:rPr>
                <w:rFonts w:ascii="Arial" w:hAnsi="Arial" w:eastAsia="Arial" w:cs="Arial"/>
                <w:sz w:val="20"/>
                <w:szCs w:val="20"/>
              </w:rPr>
              <w:t>Dangerous Bench on Thame Road has been removed.</w:t>
            </w:r>
          </w:p>
          <w:p w:rsidR="70C55EAF" w:rsidP="350778EA" w:rsidRDefault="70C55EAF" w14:paraId="6A322148" w14:textId="2BC2E15D">
            <w:pPr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350778EA">
              <w:rPr>
                <w:rFonts w:ascii="Arial" w:hAnsi="Arial" w:eastAsia="Arial" w:cs="Arial"/>
                <w:b/>
                <w:bCs/>
                <w:sz w:val="20"/>
                <w:szCs w:val="20"/>
              </w:rPr>
              <w:t>Environment Trees</w:t>
            </w:r>
          </w:p>
          <w:p w:rsidRPr="008457CC" w:rsidR="70C55EAF" w:rsidP="350778EA" w:rsidRDefault="6F3C64CF" w14:paraId="37459A48" w14:textId="46688383">
            <w:pPr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008457CC">
              <w:rPr>
                <w:rFonts w:ascii="Arial" w:hAnsi="Arial" w:eastAsia="Arial" w:cs="Arial"/>
                <w:sz w:val="20"/>
                <w:szCs w:val="20"/>
              </w:rPr>
              <w:t xml:space="preserve">3 </w:t>
            </w:r>
            <w:r w:rsidRPr="008457CC" w:rsidR="5813F041">
              <w:rPr>
                <w:rFonts w:ascii="Arial" w:hAnsi="Arial" w:eastAsia="Arial" w:cs="Arial"/>
                <w:sz w:val="20"/>
                <w:szCs w:val="20"/>
              </w:rPr>
              <w:t>Climbing</w:t>
            </w:r>
            <w:r w:rsidRPr="008457CC">
              <w:rPr>
                <w:rFonts w:ascii="Arial" w:hAnsi="Arial" w:eastAsia="Arial" w:cs="Arial"/>
                <w:sz w:val="20"/>
                <w:szCs w:val="20"/>
              </w:rPr>
              <w:t xml:space="preserve"> Inspections completed with all 3 being sound. Activity on tress has to wait until Aug/Sep after nesting period. Sylva </w:t>
            </w:r>
            <w:r w:rsidRPr="008457CC" w:rsidR="77533D79">
              <w:rPr>
                <w:rFonts w:ascii="Arial" w:hAnsi="Arial" w:eastAsia="Arial" w:cs="Arial"/>
                <w:sz w:val="20"/>
                <w:szCs w:val="20"/>
              </w:rPr>
              <w:t xml:space="preserve">bid approved for next survey – Survey to include all new trees on Parish land to </w:t>
            </w:r>
            <w:r w:rsidRPr="008457CC" w:rsidR="1EDBCEF3">
              <w:rPr>
                <w:rFonts w:ascii="Arial" w:hAnsi="Arial" w:eastAsia="Arial" w:cs="Arial"/>
                <w:sz w:val="20"/>
                <w:szCs w:val="20"/>
              </w:rPr>
              <w:t>understand</w:t>
            </w:r>
            <w:r w:rsidRPr="008457CC" w:rsidR="77533D79">
              <w:rPr>
                <w:rFonts w:ascii="Arial" w:hAnsi="Arial" w:eastAsia="Arial" w:cs="Arial"/>
                <w:sz w:val="20"/>
                <w:szCs w:val="20"/>
              </w:rPr>
              <w:t xml:space="preserve"> how early </w:t>
            </w:r>
            <w:r w:rsidRPr="008457CC" w:rsidR="262F2277">
              <w:rPr>
                <w:rFonts w:ascii="Arial" w:hAnsi="Arial" w:eastAsia="Arial" w:cs="Arial"/>
                <w:sz w:val="20"/>
                <w:szCs w:val="20"/>
              </w:rPr>
              <w:t>maintenance</w:t>
            </w:r>
            <w:r w:rsidRPr="008457CC" w:rsidR="77533D79">
              <w:rPr>
                <w:rFonts w:ascii="Arial" w:hAnsi="Arial" w:eastAsia="Arial" w:cs="Arial"/>
                <w:sz w:val="20"/>
                <w:szCs w:val="20"/>
              </w:rPr>
              <w:t xml:space="preserve"> can ensure excessive budget requirement in future years is minimised </w:t>
            </w:r>
            <w:r w:rsidRPr="350778EA" w:rsidR="77533D79">
              <w:rPr>
                <w:rFonts w:ascii="Arial" w:hAnsi="Arial" w:eastAsia="Arial" w:cs="Arial"/>
                <w:b/>
                <w:bCs/>
                <w:color w:val="FF0000"/>
                <w:sz w:val="20"/>
                <w:szCs w:val="20"/>
              </w:rPr>
              <w:t xml:space="preserve">ACTION </w:t>
            </w:r>
            <w:r w:rsidRPr="008457CC" w:rsidR="008457CC">
              <w:rPr>
                <w:rFonts w:ascii="Arial" w:hAnsi="Arial" w:eastAsia="Arial" w:cs="Arial"/>
                <w:b/>
                <w:bCs/>
                <w:sz w:val="20"/>
                <w:szCs w:val="20"/>
              </w:rPr>
              <w:t>(</w:t>
            </w:r>
            <w:r w:rsidRPr="008457CC" w:rsidR="77533D79">
              <w:rPr>
                <w:rFonts w:ascii="Arial" w:hAnsi="Arial" w:eastAsia="Arial" w:cs="Arial"/>
                <w:bCs/>
                <w:sz w:val="20"/>
                <w:szCs w:val="20"/>
              </w:rPr>
              <w:t>NM</w:t>
            </w:r>
            <w:r w:rsidR="008457CC">
              <w:rPr>
                <w:rFonts w:ascii="Arial" w:hAnsi="Arial" w:eastAsia="Arial" w:cs="Arial"/>
                <w:bCs/>
                <w:sz w:val="20"/>
                <w:szCs w:val="20"/>
              </w:rPr>
              <w:t>)</w:t>
            </w:r>
          </w:p>
          <w:p w:rsidRPr="008457CC" w:rsidR="70C55EAF" w:rsidP="2EF870FC" w:rsidRDefault="70C55EAF" w14:paraId="7D9E8549" w14:textId="5FFAC07C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8457CC">
              <w:rPr>
                <w:rFonts w:ascii="Arial" w:hAnsi="Arial" w:eastAsia="Arial" w:cs="Arial"/>
                <w:b/>
                <w:bCs/>
                <w:sz w:val="20"/>
                <w:szCs w:val="20"/>
              </w:rPr>
              <w:lastRenderedPageBreak/>
              <w:t xml:space="preserve">Environment Other  </w:t>
            </w:r>
            <w:r w:rsidRPr="008457CC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="350778EA" w:rsidP="350778EA" w:rsidRDefault="55C5CE19" w14:paraId="1015C9D3" w14:textId="1679F071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8457CC">
              <w:rPr>
                <w:rFonts w:ascii="Arial" w:hAnsi="Arial" w:eastAsia="Arial" w:cs="Arial"/>
                <w:sz w:val="20"/>
                <w:szCs w:val="20"/>
              </w:rPr>
              <w:t xml:space="preserve">Proposal to apply for Flooding Risk Grant to clear ditches in areas of the Parish not already covered was agreed. </w:t>
            </w:r>
            <w:r w:rsidRPr="350778EA">
              <w:rPr>
                <w:rFonts w:ascii="Arial" w:hAnsi="Arial" w:eastAsia="Arial" w:cs="Arial"/>
                <w:b/>
                <w:bCs/>
                <w:color w:val="FF0000"/>
                <w:sz w:val="20"/>
                <w:szCs w:val="20"/>
              </w:rPr>
              <w:t xml:space="preserve">ACTION </w:t>
            </w:r>
            <w:r w:rsidRPr="008457CC" w:rsidR="008457CC">
              <w:rPr>
                <w:rFonts w:ascii="Arial" w:hAnsi="Arial" w:eastAsia="Arial" w:cs="Arial"/>
                <w:b/>
                <w:bCs/>
                <w:sz w:val="20"/>
                <w:szCs w:val="20"/>
              </w:rPr>
              <w:t>(</w:t>
            </w:r>
            <w:r w:rsidRPr="008457CC">
              <w:rPr>
                <w:rFonts w:ascii="Arial" w:hAnsi="Arial" w:eastAsia="Arial" w:cs="Arial"/>
                <w:bCs/>
                <w:sz w:val="20"/>
                <w:szCs w:val="20"/>
              </w:rPr>
              <w:t>AC</w:t>
            </w:r>
            <w:r w:rsidR="008457CC">
              <w:rPr>
                <w:rFonts w:ascii="Arial" w:hAnsi="Arial" w:eastAsia="Arial" w:cs="Arial"/>
                <w:bCs/>
                <w:sz w:val="20"/>
                <w:szCs w:val="20"/>
              </w:rPr>
              <w:t>)</w:t>
            </w:r>
            <w:r w:rsidRPr="008457CC">
              <w:rPr>
                <w:rFonts w:ascii="Arial" w:hAnsi="Arial" w:eastAsia="Arial" w:cs="Arial"/>
                <w:bCs/>
                <w:sz w:val="20"/>
                <w:szCs w:val="20"/>
              </w:rPr>
              <w:t xml:space="preserve"> to draft Grant Application with RP</w:t>
            </w:r>
          </w:p>
          <w:p w:rsidR="008457CC" w:rsidP="350778EA" w:rsidRDefault="70C55EAF" w14:paraId="3490E1D2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350778EA">
              <w:rPr>
                <w:rFonts w:ascii="Arial" w:hAnsi="Arial" w:eastAsia="Arial" w:cs="Arial"/>
                <w:b/>
                <w:bCs/>
                <w:sz w:val="20"/>
                <w:szCs w:val="20"/>
              </w:rPr>
              <w:t>Recreation &amp; The Green</w:t>
            </w:r>
          </w:p>
          <w:p w:rsidRPr="008457CC" w:rsidR="70C55EAF" w:rsidP="350778EA" w:rsidRDefault="008457CC" w14:paraId="383B690C" w14:textId="46033D39">
            <w:pPr>
              <w:rPr>
                <w:rFonts w:ascii="Arial" w:hAnsi="Arial" w:eastAsia="Arial" w:cs="Arial"/>
                <w:bCs/>
                <w:sz w:val="20"/>
                <w:szCs w:val="20"/>
              </w:rPr>
            </w:pPr>
            <w:r w:rsidRPr="008457CC">
              <w:rPr>
                <w:rFonts w:ascii="Arial" w:hAnsi="Arial" w:eastAsia="Arial" w:cs="Arial"/>
                <w:bCs/>
                <w:sz w:val="20"/>
                <w:szCs w:val="20"/>
              </w:rPr>
              <w:t>F</w:t>
            </w:r>
            <w:r w:rsidRPr="008457CC" w:rsidR="2E8589A3">
              <w:rPr>
                <w:rFonts w:ascii="Arial" w:hAnsi="Arial" w:eastAsia="Arial" w:cs="Arial"/>
                <w:bCs/>
                <w:sz w:val="20"/>
                <w:szCs w:val="20"/>
              </w:rPr>
              <w:t xml:space="preserve">lies </w:t>
            </w:r>
            <w:r w:rsidRPr="008457CC">
              <w:rPr>
                <w:rFonts w:ascii="Arial" w:hAnsi="Arial" w:eastAsia="Arial" w:cs="Arial"/>
                <w:bCs/>
                <w:sz w:val="20"/>
                <w:szCs w:val="20"/>
              </w:rPr>
              <w:t xml:space="preserve">reported on playground are harmless mine flies and </w:t>
            </w:r>
            <w:r w:rsidRPr="008457CC" w:rsidR="2E8589A3">
              <w:rPr>
                <w:rFonts w:ascii="Arial" w:hAnsi="Arial" w:eastAsia="Arial" w:cs="Arial"/>
                <w:bCs/>
                <w:sz w:val="20"/>
                <w:szCs w:val="20"/>
              </w:rPr>
              <w:t xml:space="preserve">will </w:t>
            </w:r>
            <w:r w:rsidRPr="008457CC">
              <w:rPr>
                <w:rFonts w:ascii="Arial" w:hAnsi="Arial" w:eastAsia="Arial" w:cs="Arial"/>
                <w:bCs/>
                <w:sz w:val="20"/>
                <w:szCs w:val="20"/>
              </w:rPr>
              <w:t xml:space="preserve">depart </w:t>
            </w:r>
            <w:r w:rsidRPr="008457CC" w:rsidR="2E8589A3">
              <w:rPr>
                <w:rFonts w:ascii="Arial" w:hAnsi="Arial" w:eastAsia="Arial" w:cs="Arial"/>
                <w:bCs/>
                <w:sz w:val="20"/>
                <w:szCs w:val="20"/>
              </w:rPr>
              <w:t xml:space="preserve">in </w:t>
            </w:r>
            <w:r w:rsidRPr="008457CC">
              <w:rPr>
                <w:rFonts w:ascii="Arial" w:hAnsi="Arial" w:eastAsia="Arial" w:cs="Arial"/>
                <w:bCs/>
                <w:sz w:val="20"/>
                <w:szCs w:val="20"/>
              </w:rPr>
              <w:t>c.</w:t>
            </w:r>
            <w:r w:rsidRPr="008457CC" w:rsidR="2E8589A3">
              <w:rPr>
                <w:rFonts w:ascii="Arial" w:hAnsi="Arial" w:eastAsia="Arial" w:cs="Arial"/>
                <w:bCs/>
                <w:sz w:val="20"/>
                <w:szCs w:val="20"/>
              </w:rPr>
              <w:t>2 weeks</w:t>
            </w:r>
          </w:p>
          <w:p w:rsidR="70C55EAF" w:rsidP="2EF870FC" w:rsidRDefault="70C55EAF" w14:paraId="3582C5AA" w14:textId="45031844">
            <w:pPr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350778EA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Greet Hall </w:t>
            </w:r>
          </w:p>
          <w:p w:rsidRPr="008457CC" w:rsidR="623518E7" w:rsidP="350778EA" w:rsidRDefault="63F9FEBB" w14:paraId="5111D5A1" w14:textId="5AB50E3A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8457CC">
              <w:rPr>
                <w:rFonts w:ascii="Arial" w:hAnsi="Arial" w:eastAsia="Arial" w:cs="Arial"/>
                <w:sz w:val="20"/>
                <w:szCs w:val="20"/>
              </w:rPr>
              <w:t>Contra</w:t>
            </w:r>
            <w:r w:rsidRPr="008457CC" w:rsidR="008457CC">
              <w:rPr>
                <w:rFonts w:ascii="Arial" w:hAnsi="Arial" w:eastAsia="Arial" w:cs="Arial"/>
                <w:sz w:val="20"/>
                <w:szCs w:val="20"/>
              </w:rPr>
              <w:t>c</w:t>
            </w:r>
            <w:r w:rsidRPr="008457CC">
              <w:rPr>
                <w:rFonts w:ascii="Arial" w:hAnsi="Arial" w:eastAsia="Arial" w:cs="Arial"/>
                <w:sz w:val="20"/>
                <w:szCs w:val="20"/>
              </w:rPr>
              <w:t>tors complet</w:t>
            </w:r>
            <w:r w:rsidRPr="008457CC" w:rsidR="008457CC">
              <w:rPr>
                <w:rFonts w:ascii="Arial" w:hAnsi="Arial" w:eastAsia="Arial" w:cs="Arial"/>
                <w:sz w:val="20"/>
                <w:szCs w:val="20"/>
              </w:rPr>
              <w:t xml:space="preserve">ing </w:t>
            </w:r>
            <w:r w:rsidRPr="008457CC">
              <w:rPr>
                <w:rFonts w:ascii="Arial" w:hAnsi="Arial" w:eastAsia="Arial" w:cs="Arial"/>
                <w:sz w:val="20"/>
                <w:szCs w:val="20"/>
              </w:rPr>
              <w:t>survey. Plan and Build Pack to follow to enable a tender process and effective project management. Grant application has been commenced by JB</w:t>
            </w:r>
          </w:p>
          <w:p w:rsidRPr="008457CC" w:rsidR="70C55EAF" w:rsidP="2EF870FC" w:rsidRDefault="70C55EAF" w14:paraId="718E11FD" w14:textId="26687ED5">
            <w:pPr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008457CC">
              <w:rPr>
                <w:rFonts w:ascii="Arial" w:hAnsi="Arial" w:eastAsia="Arial" w:cs="Arial"/>
                <w:b/>
                <w:bCs/>
                <w:sz w:val="20"/>
                <w:szCs w:val="20"/>
              </w:rPr>
              <w:t>Events</w:t>
            </w:r>
          </w:p>
          <w:p w:rsidRPr="008457CC" w:rsidR="70C55EAF" w:rsidP="350778EA" w:rsidRDefault="7E9C528D" w14:paraId="01F8A2C4" w14:textId="5EA6CD75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8457CC">
              <w:rPr>
                <w:rFonts w:ascii="Arial" w:hAnsi="Arial" w:eastAsia="Arial" w:cs="Arial"/>
                <w:sz w:val="20"/>
                <w:szCs w:val="20"/>
              </w:rPr>
              <w:t>Activity continues to go well and communications are flowing through – volunteers and ideas for the Big Help Out still needed.</w:t>
            </w:r>
          </w:p>
          <w:p w:rsidRPr="008457CC" w:rsidR="70C55EAF" w:rsidP="2EF870FC" w:rsidRDefault="70C55EAF" w14:paraId="10B0E97A" w14:textId="31A6242F">
            <w:pPr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008457CC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Capital Projects </w:t>
            </w:r>
          </w:p>
          <w:p w:rsidRPr="008457CC" w:rsidR="69099227" w:rsidP="350778EA" w:rsidRDefault="08828AEA" w14:paraId="582B7ABF" w14:textId="23DB1B50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8457CC">
              <w:rPr>
                <w:rFonts w:ascii="Arial" w:hAnsi="Arial" w:eastAsia="Arial" w:cs="Arial"/>
                <w:sz w:val="20"/>
                <w:szCs w:val="20"/>
              </w:rPr>
              <w:t>Nothing</w:t>
            </w:r>
          </w:p>
          <w:p w:rsidRPr="008457CC" w:rsidR="70C55EAF" w:rsidP="2EF870FC" w:rsidRDefault="70C55EAF" w14:paraId="5BD6FDC7" w14:textId="08A366F5">
            <w:pPr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008457CC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Allotment </w:t>
            </w:r>
          </w:p>
          <w:p w:rsidR="70C55EAF" w:rsidP="350778EA" w:rsidRDefault="6751E2F4" w14:paraId="2F9D7498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8457CC">
              <w:rPr>
                <w:rFonts w:ascii="Arial" w:hAnsi="Arial" w:eastAsia="Arial" w:cs="Arial"/>
                <w:sz w:val="20"/>
                <w:szCs w:val="20"/>
              </w:rPr>
              <w:t>Application going in for Everybody Active Funding Grant for the community allotment</w:t>
            </w:r>
          </w:p>
          <w:p w:rsidR="008457CC" w:rsidP="350778EA" w:rsidRDefault="008457CC" w14:paraId="0795E13C" w14:textId="7A6FD724">
            <w:pPr>
              <w:rPr>
                <w:rFonts w:ascii="Arial" w:hAnsi="Arial" w:eastAsia="Arial" w:cs="Arial"/>
                <w:color w:val="4EA72E" w:themeColor="accent6"/>
                <w:sz w:val="20"/>
                <w:szCs w:val="20"/>
              </w:rPr>
            </w:pPr>
          </w:p>
        </w:tc>
      </w:tr>
      <w:tr w:rsidR="697CFB09" w:rsidTr="76486E82" w14:paraId="63C54EF5" w14:textId="77777777">
        <w:trPr>
          <w:trHeight w:val="300"/>
        </w:trPr>
        <w:tc>
          <w:tcPr>
            <w:tcW w:w="1275" w:type="dxa"/>
            <w:tcMar/>
          </w:tcPr>
          <w:p w:rsidR="697CFB09" w:rsidP="580CB5FD" w:rsidRDefault="72EF9541" w14:paraId="6A869435" w14:textId="3449C85C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7FDE902">
              <w:rPr>
                <w:rFonts w:ascii="Arial" w:hAnsi="Arial" w:eastAsia="Arial" w:cs="Arial"/>
                <w:sz w:val="20"/>
                <w:szCs w:val="20"/>
              </w:rPr>
              <w:lastRenderedPageBreak/>
              <w:t>2025/0</w:t>
            </w:r>
            <w:r w:rsidRPr="77FDE902" w:rsidR="4A568205">
              <w:rPr>
                <w:rFonts w:ascii="Arial" w:hAnsi="Arial" w:eastAsia="Arial" w:cs="Arial"/>
                <w:sz w:val="20"/>
                <w:szCs w:val="20"/>
              </w:rPr>
              <w:t>62</w:t>
            </w:r>
          </w:p>
        </w:tc>
        <w:tc>
          <w:tcPr>
            <w:tcW w:w="7741" w:type="dxa"/>
            <w:tcMar/>
          </w:tcPr>
          <w:p w:rsidR="697CFB09" w:rsidP="79082583" w:rsidRDefault="0BEEC642" w14:paraId="3B2650F2" w14:textId="4804FD65">
            <w:pPr>
              <w:spacing w:after="160" w:line="278" w:lineRule="auto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69099227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Planning </w:t>
            </w:r>
          </w:p>
          <w:p w:rsidRPr="008457CC" w:rsidR="008457CC" w:rsidP="008457CC" w:rsidRDefault="3A58A183" w14:paraId="57968744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8457CC">
              <w:rPr>
                <w:rFonts w:ascii="Arial" w:hAnsi="Arial" w:eastAsia="Arial" w:cs="Arial"/>
                <w:b/>
                <w:sz w:val="20"/>
                <w:szCs w:val="20"/>
              </w:rPr>
              <w:t>Plough Field appeal</w:t>
            </w:r>
          </w:p>
          <w:p w:rsidRPr="008457CC" w:rsidR="008457CC" w:rsidP="008457CC" w:rsidRDefault="70465103" w14:paraId="3B606089" w14:textId="58146BEE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8457CC">
              <w:rPr>
                <w:rFonts w:ascii="Arial" w:hAnsi="Arial" w:eastAsia="Arial" w:cs="Arial"/>
                <w:sz w:val="20"/>
                <w:szCs w:val="20"/>
              </w:rPr>
              <w:t xml:space="preserve">Nothing </w:t>
            </w:r>
            <w:r w:rsidRPr="008457CC" w:rsidR="008457CC">
              <w:rPr>
                <w:rFonts w:ascii="Arial" w:hAnsi="Arial" w:eastAsia="Arial" w:cs="Arial"/>
                <w:sz w:val="20"/>
                <w:szCs w:val="20"/>
              </w:rPr>
              <w:t xml:space="preserve">further </w:t>
            </w:r>
            <w:r w:rsidRPr="008457CC">
              <w:rPr>
                <w:rFonts w:ascii="Arial" w:hAnsi="Arial" w:eastAsia="Arial" w:cs="Arial"/>
                <w:sz w:val="20"/>
                <w:szCs w:val="20"/>
              </w:rPr>
              <w:t>to update</w:t>
            </w:r>
            <w:r w:rsidRPr="008457CC" w:rsidR="008457CC">
              <w:rPr>
                <w:rFonts w:ascii="Arial" w:hAnsi="Arial" w:eastAsia="Arial" w:cs="Arial"/>
                <w:sz w:val="20"/>
                <w:szCs w:val="20"/>
              </w:rPr>
              <w:t xml:space="preserve"> (see 2025/058)</w:t>
            </w:r>
            <w:bookmarkStart w:name="_GoBack" w:id="0"/>
            <w:bookmarkEnd w:id="0"/>
          </w:p>
          <w:p w:rsidRPr="008457CC" w:rsidR="697CFB09" w:rsidP="008457CC" w:rsidRDefault="70465103" w14:paraId="405AEBC3" w14:textId="04831EAB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8457CC">
              <w:rPr>
                <w:rFonts w:ascii="Arial" w:hAnsi="Arial" w:eastAsia="Arial" w:cs="Arial"/>
                <w:b/>
                <w:sz w:val="20"/>
                <w:szCs w:val="20"/>
              </w:rPr>
              <w:t>P25/S0811/LDP</w:t>
            </w:r>
            <w:r w:rsidRPr="008457CC">
              <w:rPr>
                <w:rFonts w:ascii="Arial" w:hAnsi="Arial" w:eastAsia="Arial" w:cs="Arial"/>
                <w:sz w:val="20"/>
                <w:szCs w:val="20"/>
              </w:rPr>
              <w:t xml:space="preserve"> Side extension and new rear dormer window 94 Thame Road</w:t>
            </w:r>
            <w:r w:rsidR="008457CC">
              <w:rPr>
                <w:rFonts w:ascii="Arial" w:hAnsi="Arial" w:eastAsia="Arial" w:cs="Arial"/>
                <w:sz w:val="20"/>
                <w:szCs w:val="20"/>
              </w:rPr>
              <w:t>,</w:t>
            </w:r>
            <w:r w:rsidRPr="008457CC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proofErr w:type="spellStart"/>
            <w:r w:rsidRPr="008457CC">
              <w:rPr>
                <w:rFonts w:ascii="Arial" w:hAnsi="Arial" w:eastAsia="Arial" w:cs="Arial"/>
                <w:sz w:val="20"/>
                <w:szCs w:val="20"/>
              </w:rPr>
              <w:t>Warborough</w:t>
            </w:r>
            <w:proofErr w:type="spellEnd"/>
            <w:r w:rsidR="008457CC">
              <w:rPr>
                <w:rFonts w:ascii="Arial" w:hAnsi="Arial" w:eastAsia="Arial" w:cs="Arial"/>
                <w:sz w:val="20"/>
                <w:szCs w:val="20"/>
              </w:rPr>
              <w:t>,</w:t>
            </w:r>
            <w:r w:rsidRPr="008457CC">
              <w:rPr>
                <w:rFonts w:ascii="Arial" w:hAnsi="Arial" w:eastAsia="Arial" w:cs="Arial"/>
                <w:sz w:val="20"/>
                <w:szCs w:val="20"/>
              </w:rPr>
              <w:t xml:space="preserve"> OX10 7DG (RE: CERTIFICATE OF LAWFUL DEVELOPMENT FOR PROPOSED USE OR DEVELOPMENT) </w:t>
            </w:r>
            <w:r w:rsidRPr="008457CC" w:rsidR="008457CC">
              <w:rPr>
                <w:rFonts w:ascii="Arial" w:hAnsi="Arial" w:eastAsia="Arial" w:cs="Arial"/>
                <w:b/>
                <w:color w:val="FF0000"/>
                <w:sz w:val="20"/>
                <w:szCs w:val="20"/>
              </w:rPr>
              <w:t>DECISION</w:t>
            </w:r>
            <w:r w:rsidRPr="008457CC" w:rsidR="008457CC">
              <w:rPr>
                <w:rFonts w:ascii="Arial" w:hAnsi="Arial" w:eastAsia="Arial" w:cs="Arial"/>
                <w:sz w:val="20"/>
                <w:szCs w:val="20"/>
              </w:rPr>
              <w:t xml:space="preserve">: </w:t>
            </w:r>
            <w:r w:rsidRPr="008457CC">
              <w:rPr>
                <w:rFonts w:ascii="Arial" w:hAnsi="Arial" w:eastAsia="Arial" w:cs="Arial"/>
                <w:sz w:val="20"/>
                <w:szCs w:val="20"/>
              </w:rPr>
              <w:t xml:space="preserve">Deemed Not a matter for WPC consultation – </w:t>
            </w:r>
            <w:r w:rsidRPr="008457CC" w:rsidR="1C7C36FB">
              <w:rPr>
                <w:rFonts w:ascii="Arial" w:hAnsi="Arial" w:eastAsia="Arial" w:cs="Arial"/>
                <w:sz w:val="20"/>
                <w:szCs w:val="20"/>
              </w:rPr>
              <w:t>correspondence</w:t>
            </w:r>
            <w:r w:rsidRPr="008457CC">
              <w:rPr>
                <w:rFonts w:ascii="Arial" w:hAnsi="Arial" w:eastAsia="Arial" w:cs="Arial"/>
                <w:sz w:val="20"/>
                <w:szCs w:val="20"/>
              </w:rPr>
              <w:t xml:space="preserve"> ongoing </w:t>
            </w:r>
            <w:r w:rsidRPr="008457CC" w:rsidR="008457CC">
              <w:rPr>
                <w:rFonts w:ascii="Arial" w:hAnsi="Arial" w:eastAsia="Arial" w:cs="Arial"/>
                <w:sz w:val="20"/>
                <w:szCs w:val="20"/>
              </w:rPr>
              <w:t>(</w:t>
            </w:r>
            <w:proofErr w:type="spellStart"/>
            <w:r w:rsidRPr="008457CC">
              <w:rPr>
                <w:rFonts w:ascii="Arial" w:hAnsi="Arial" w:eastAsia="Arial" w:cs="Arial"/>
                <w:sz w:val="20"/>
                <w:szCs w:val="20"/>
              </w:rPr>
              <w:t>MHa</w:t>
            </w:r>
            <w:proofErr w:type="spellEnd"/>
            <w:r w:rsidRPr="008457CC" w:rsidR="008457CC">
              <w:rPr>
                <w:rFonts w:ascii="Arial" w:hAnsi="Arial" w:eastAsia="Arial" w:cs="Arial"/>
                <w:sz w:val="20"/>
                <w:szCs w:val="20"/>
              </w:rPr>
              <w:t>)</w:t>
            </w:r>
          </w:p>
          <w:p w:rsidRPr="008457CC" w:rsidR="697CFB09" w:rsidP="008457CC" w:rsidRDefault="70465103" w14:paraId="157371D0" w14:textId="1DD8CC74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8457CC">
              <w:rPr>
                <w:rFonts w:ascii="Arial" w:hAnsi="Arial" w:eastAsia="Arial" w:cs="Arial"/>
                <w:b/>
                <w:sz w:val="20"/>
                <w:szCs w:val="20"/>
              </w:rPr>
              <w:t>P25/S0672/NM</w:t>
            </w:r>
            <w:r w:rsidRPr="008457CC">
              <w:rPr>
                <w:rFonts w:ascii="Arial" w:hAnsi="Arial" w:eastAsia="Arial" w:cs="Arial"/>
                <w:sz w:val="20"/>
                <w:szCs w:val="20"/>
              </w:rPr>
              <w:t xml:space="preserve"> for development work at the following location: 30 The Green North </w:t>
            </w:r>
            <w:proofErr w:type="spellStart"/>
            <w:r w:rsidRPr="008457CC">
              <w:rPr>
                <w:rFonts w:ascii="Arial" w:hAnsi="Arial" w:eastAsia="Arial" w:cs="Arial"/>
                <w:sz w:val="20"/>
                <w:szCs w:val="20"/>
              </w:rPr>
              <w:t>Warborough</w:t>
            </w:r>
            <w:proofErr w:type="spellEnd"/>
            <w:r w:rsidR="008457CC">
              <w:rPr>
                <w:rFonts w:ascii="Arial" w:hAnsi="Arial" w:eastAsia="Arial" w:cs="Arial"/>
                <w:sz w:val="20"/>
                <w:szCs w:val="20"/>
              </w:rPr>
              <w:t>,</w:t>
            </w:r>
            <w:r w:rsidRPr="008457CC">
              <w:rPr>
                <w:rFonts w:ascii="Arial" w:hAnsi="Arial" w:eastAsia="Arial" w:cs="Arial"/>
                <w:sz w:val="20"/>
                <w:szCs w:val="20"/>
              </w:rPr>
              <w:t xml:space="preserve"> Wallingford</w:t>
            </w:r>
            <w:r w:rsidRPr="008457CC" w:rsidR="3E6AC4F8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008457CC" w:rsidR="008457CC">
              <w:rPr>
                <w:rFonts w:ascii="Arial" w:hAnsi="Arial" w:eastAsia="Arial" w:cs="Arial"/>
                <w:b/>
                <w:color w:val="FF0000"/>
                <w:sz w:val="20"/>
                <w:szCs w:val="20"/>
              </w:rPr>
              <w:t>DECISION</w:t>
            </w:r>
            <w:r w:rsidRPr="008457CC" w:rsidR="008457CC">
              <w:rPr>
                <w:rFonts w:ascii="Arial" w:hAnsi="Arial" w:eastAsia="Arial" w:cs="Arial"/>
                <w:sz w:val="20"/>
                <w:szCs w:val="20"/>
              </w:rPr>
              <w:t xml:space="preserve">: </w:t>
            </w:r>
            <w:r w:rsidRPr="008457CC" w:rsidR="3E6AC4F8">
              <w:rPr>
                <w:rFonts w:ascii="Arial" w:hAnsi="Arial" w:eastAsia="Arial" w:cs="Arial"/>
                <w:sz w:val="20"/>
                <w:szCs w:val="20"/>
              </w:rPr>
              <w:t>Supported</w:t>
            </w:r>
            <w:r w:rsidRPr="008457CC" w:rsidR="008457CC">
              <w:rPr>
                <w:rFonts w:ascii="Arial" w:hAnsi="Arial" w:eastAsia="Arial" w:cs="Arial"/>
                <w:sz w:val="20"/>
                <w:szCs w:val="20"/>
              </w:rPr>
              <w:t xml:space="preserve"> (Unanimous)</w:t>
            </w:r>
          </w:p>
          <w:p w:rsidR="697CFB09" w:rsidP="350778EA" w:rsidRDefault="697CFB09" w14:paraId="5D762D91" w14:textId="024B7CB2">
            <w:pPr>
              <w:spacing w:after="160" w:line="278" w:lineRule="auto"/>
              <w:rPr>
                <w:rFonts w:ascii="Arial" w:hAnsi="Arial" w:eastAsia="Arial" w:cs="Arial"/>
                <w:b/>
                <w:bCs/>
                <w:color w:val="4EA72E" w:themeColor="accent6"/>
                <w:sz w:val="20"/>
                <w:szCs w:val="20"/>
              </w:rPr>
            </w:pPr>
          </w:p>
        </w:tc>
      </w:tr>
      <w:tr w:rsidR="697CFB09" w:rsidTr="76486E82" w14:paraId="337E6235" w14:textId="77777777">
        <w:trPr>
          <w:trHeight w:val="300"/>
        </w:trPr>
        <w:tc>
          <w:tcPr>
            <w:tcW w:w="1275" w:type="dxa"/>
            <w:tcMar/>
          </w:tcPr>
          <w:p w:rsidR="697CFB09" w:rsidP="79082583" w:rsidRDefault="72EF9541" w14:paraId="20641B41" w14:textId="1A61FDCB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7FDE902">
              <w:rPr>
                <w:rFonts w:ascii="Arial" w:hAnsi="Arial" w:eastAsia="Arial" w:cs="Arial"/>
                <w:sz w:val="20"/>
                <w:szCs w:val="20"/>
              </w:rPr>
              <w:t>2025/0</w:t>
            </w:r>
            <w:r w:rsidRPr="77FDE902" w:rsidR="0F8517EC">
              <w:rPr>
                <w:rFonts w:ascii="Arial" w:hAnsi="Arial" w:eastAsia="Arial" w:cs="Arial"/>
                <w:sz w:val="20"/>
                <w:szCs w:val="20"/>
              </w:rPr>
              <w:t>63</w:t>
            </w:r>
          </w:p>
        </w:tc>
        <w:tc>
          <w:tcPr>
            <w:tcW w:w="7741" w:type="dxa"/>
            <w:tcMar/>
          </w:tcPr>
          <w:p w:rsidR="61BBA133" w:rsidP="580CB5FD" w:rsidRDefault="61BBA133" w14:paraId="5DCDC201" w14:textId="11FBB0AF">
            <w:pPr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580CB5FD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Neighbourhood plan update  </w:t>
            </w:r>
          </w:p>
          <w:p w:rsidR="61BBA133" w:rsidP="580CB5FD" w:rsidRDefault="760C042A" w14:paraId="5CD651D7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69099227">
              <w:rPr>
                <w:rFonts w:ascii="Arial" w:hAnsi="Arial" w:eastAsia="Arial" w:cs="Arial"/>
                <w:sz w:val="20"/>
                <w:szCs w:val="20"/>
              </w:rPr>
              <w:t>The neighbourhood plan is available to read on the parish website</w:t>
            </w:r>
          </w:p>
          <w:p w:rsidR="008457CC" w:rsidP="580CB5FD" w:rsidRDefault="008457CC" w14:paraId="65B35675" w14:textId="62A130B4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697CFB09" w:rsidTr="76486E82" w14:paraId="2BF5B19D" w14:textId="77777777">
        <w:trPr>
          <w:trHeight w:val="300"/>
        </w:trPr>
        <w:tc>
          <w:tcPr>
            <w:tcW w:w="1275" w:type="dxa"/>
            <w:tcMar/>
          </w:tcPr>
          <w:p w:rsidR="697CFB09" w:rsidP="79082583" w:rsidRDefault="72EF9541" w14:paraId="73D88027" w14:textId="74695DFF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7FDE902">
              <w:rPr>
                <w:rFonts w:ascii="Arial" w:hAnsi="Arial" w:eastAsia="Arial" w:cs="Arial"/>
                <w:sz w:val="20"/>
                <w:szCs w:val="20"/>
              </w:rPr>
              <w:t>2025/0</w:t>
            </w:r>
            <w:r w:rsidRPr="77FDE902" w:rsidR="0AB7F46A">
              <w:rPr>
                <w:rFonts w:ascii="Arial" w:hAnsi="Arial" w:eastAsia="Arial" w:cs="Arial"/>
                <w:sz w:val="20"/>
                <w:szCs w:val="20"/>
              </w:rPr>
              <w:t>64</w:t>
            </w:r>
          </w:p>
        </w:tc>
        <w:tc>
          <w:tcPr>
            <w:tcW w:w="7741" w:type="dxa"/>
            <w:tcMar/>
          </w:tcPr>
          <w:p w:rsidR="462C6B34" w:rsidP="580CB5FD" w:rsidRDefault="462C6B34" w14:paraId="1924A0D3" w14:textId="179C04A6">
            <w:pPr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580CB5FD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RFO Report </w:t>
            </w:r>
          </w:p>
          <w:p w:rsidR="462C6B34" w:rsidP="77FDE902" w:rsidRDefault="5B11B048" w14:paraId="5B0F72A8" w14:textId="250E86E4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7FDE902">
              <w:rPr>
                <w:rFonts w:ascii="Arial" w:hAnsi="Arial" w:eastAsia="Arial" w:cs="Arial"/>
                <w:sz w:val="20"/>
                <w:szCs w:val="20"/>
              </w:rPr>
              <w:t>All payments approved</w:t>
            </w:r>
          </w:p>
          <w:p w:rsidR="697CFB09" w:rsidP="580CB5FD" w:rsidRDefault="697CFB09" w14:paraId="6B09C2FB" w14:textId="74FDE12F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697CFB09" w:rsidTr="76486E82" w14:paraId="2479EE68" w14:textId="77777777">
        <w:trPr>
          <w:trHeight w:val="975"/>
        </w:trPr>
        <w:tc>
          <w:tcPr>
            <w:tcW w:w="1275" w:type="dxa"/>
            <w:tcMar/>
          </w:tcPr>
          <w:p w:rsidR="697CFB09" w:rsidP="580CB5FD" w:rsidRDefault="72EF9541" w14:paraId="31554696" w14:textId="54A63568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7FDE902">
              <w:rPr>
                <w:rFonts w:ascii="Arial" w:hAnsi="Arial" w:eastAsia="Arial" w:cs="Arial"/>
                <w:sz w:val="20"/>
                <w:szCs w:val="20"/>
              </w:rPr>
              <w:t>2025/0</w:t>
            </w:r>
            <w:r w:rsidRPr="77FDE902" w:rsidR="0FBEA88F">
              <w:rPr>
                <w:rFonts w:ascii="Arial" w:hAnsi="Arial" w:eastAsia="Arial" w:cs="Arial"/>
                <w:sz w:val="20"/>
                <w:szCs w:val="20"/>
              </w:rPr>
              <w:t>65</w:t>
            </w:r>
          </w:p>
        </w:tc>
        <w:tc>
          <w:tcPr>
            <w:tcW w:w="7741" w:type="dxa"/>
            <w:tcMar/>
          </w:tcPr>
          <w:p w:rsidR="15D8CCE2" w:rsidP="580CB5FD" w:rsidRDefault="15D8CCE2" w14:paraId="5E98777F" w14:textId="64E2730E">
            <w:pPr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580CB5FD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Correspondence for further discussion if not covered under other Agenda items </w:t>
            </w:r>
          </w:p>
          <w:p w:rsidR="15D8CCE2" w:rsidP="580CB5FD" w:rsidRDefault="7205D221" w14:paraId="17A72FCD" w14:textId="06C8011C">
            <w:pPr>
              <w:rPr>
                <w:rFonts w:ascii="Arial" w:hAnsi="Arial" w:eastAsia="Arial" w:cs="Arial"/>
                <w:color w:val="47D459" w:themeColor="accent3" w:themeTint="99"/>
                <w:sz w:val="20"/>
                <w:szCs w:val="20"/>
              </w:rPr>
            </w:pPr>
            <w:r w:rsidRPr="580CB5FD">
              <w:rPr>
                <w:rFonts w:ascii="Arial" w:hAnsi="Arial" w:eastAsia="Arial" w:cs="Arial"/>
                <w:sz w:val="20"/>
                <w:szCs w:val="20"/>
              </w:rPr>
              <w:t>All items covered in other agenda sections</w:t>
            </w:r>
          </w:p>
          <w:p w:rsidR="697CFB09" w:rsidP="580CB5FD" w:rsidRDefault="697CFB09" w14:paraId="71F3A630" w14:textId="7FEC71E2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697CFB09" w:rsidTr="76486E82" w14:paraId="777FE19A" w14:textId="77777777">
        <w:trPr>
          <w:trHeight w:val="300"/>
        </w:trPr>
        <w:tc>
          <w:tcPr>
            <w:tcW w:w="1275" w:type="dxa"/>
            <w:tcMar/>
          </w:tcPr>
          <w:p w:rsidR="697CFB09" w:rsidP="580CB5FD" w:rsidRDefault="72EF9541" w14:paraId="3300B48E" w14:textId="78901370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7FDE902">
              <w:rPr>
                <w:rFonts w:ascii="Arial" w:hAnsi="Arial" w:eastAsia="Arial" w:cs="Arial"/>
                <w:sz w:val="20"/>
                <w:szCs w:val="20"/>
              </w:rPr>
              <w:t>2025/0</w:t>
            </w:r>
            <w:r w:rsidRPr="77FDE902" w:rsidR="36895035">
              <w:rPr>
                <w:rFonts w:ascii="Arial" w:hAnsi="Arial" w:eastAsia="Arial" w:cs="Arial"/>
                <w:sz w:val="20"/>
                <w:szCs w:val="20"/>
              </w:rPr>
              <w:t>66</w:t>
            </w:r>
          </w:p>
        </w:tc>
        <w:tc>
          <w:tcPr>
            <w:tcW w:w="7741" w:type="dxa"/>
            <w:tcMar/>
          </w:tcPr>
          <w:p w:rsidR="02083C21" w:rsidP="580CB5FD" w:rsidRDefault="3CCDD9AA" w14:paraId="12B724FA" w14:textId="5E01B591">
            <w:pPr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580CB5FD">
              <w:rPr>
                <w:rFonts w:ascii="Arial" w:hAnsi="Arial" w:eastAsia="Arial" w:cs="Arial"/>
                <w:b/>
                <w:bCs/>
                <w:sz w:val="20"/>
                <w:szCs w:val="20"/>
              </w:rPr>
              <w:t>Matters for report and inclusion on the next Agenda</w:t>
            </w:r>
          </w:p>
        </w:tc>
      </w:tr>
    </w:tbl>
    <w:p w:rsidR="70C55EAF" w:rsidP="580CB5FD" w:rsidRDefault="70C55EAF" w14:paraId="448FEEF1" w14:textId="0D68F399">
      <w:pPr>
        <w:rPr>
          <w:sz w:val="20"/>
          <w:szCs w:val="20"/>
        </w:rPr>
      </w:pPr>
    </w:p>
    <w:p w:rsidR="16286357" w:rsidP="580CB5FD" w:rsidRDefault="16286357" w14:paraId="361139D6" w14:textId="4F6C3305">
      <w:pPr>
        <w:rPr>
          <w:sz w:val="20"/>
          <w:szCs w:val="20"/>
        </w:rPr>
      </w:pPr>
    </w:p>
    <w:tbl>
      <w:tblPr>
        <w:tblStyle w:val="PlainTable4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697CFB09" w:rsidTr="350778EA" w14:paraId="52CED77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</w:tcPr>
          <w:p w:rsidR="3B5C2688" w:rsidP="580CB5FD" w:rsidRDefault="625FB5BF" w14:paraId="2805981E" w14:textId="0929BBF4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7FDE902">
              <w:rPr>
                <w:rFonts w:ascii="Arial" w:hAnsi="Arial" w:eastAsia="Arial" w:cs="Arial"/>
                <w:sz w:val="20"/>
                <w:szCs w:val="20"/>
              </w:rPr>
              <w:t>The next meeting will be held on Wed</w:t>
            </w:r>
            <w:r w:rsidRPr="77FDE902" w:rsidR="7C7F9879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77FDE902" w:rsidR="6D1A1A96">
              <w:rPr>
                <w:rFonts w:ascii="Arial" w:hAnsi="Arial" w:eastAsia="Arial" w:cs="Arial"/>
                <w:sz w:val="20"/>
                <w:szCs w:val="20"/>
              </w:rPr>
              <w:t>7</w:t>
            </w:r>
            <w:r w:rsidRPr="77FDE902" w:rsidR="7C7F9879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77FDE902" w:rsidR="4CD7F1B5">
              <w:rPr>
                <w:rFonts w:ascii="Arial" w:hAnsi="Arial" w:eastAsia="Arial" w:cs="Arial"/>
                <w:sz w:val="20"/>
                <w:szCs w:val="20"/>
              </w:rPr>
              <w:t>May</w:t>
            </w:r>
            <w:r w:rsidRPr="77FDE902" w:rsidR="7C7F9879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77FDE902">
              <w:rPr>
                <w:rFonts w:ascii="Arial" w:hAnsi="Arial" w:eastAsia="Arial" w:cs="Arial"/>
                <w:sz w:val="20"/>
                <w:szCs w:val="20"/>
              </w:rPr>
              <w:t>2025</w:t>
            </w:r>
          </w:p>
        </w:tc>
      </w:tr>
      <w:tr w:rsidR="697CFB09" w:rsidTr="350778EA" w14:paraId="5A62A27F" w14:textId="7777777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</w:tcPr>
          <w:p w:rsidR="3B5C2688" w:rsidP="66BC19ED" w:rsidRDefault="27E47C25" w14:paraId="1260EEE7" w14:textId="6AC5FBCB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350778EA">
              <w:rPr>
                <w:rFonts w:ascii="Arial" w:hAnsi="Arial" w:eastAsia="Arial" w:cs="Arial"/>
                <w:sz w:val="20"/>
                <w:szCs w:val="20"/>
              </w:rPr>
              <w:t xml:space="preserve">Meeting closed at </w:t>
            </w:r>
            <w:r w:rsidRPr="350778EA" w:rsidR="7613DD7F">
              <w:rPr>
                <w:rFonts w:ascii="Arial" w:hAnsi="Arial" w:eastAsia="Arial" w:cs="Arial"/>
                <w:color w:val="196A24"/>
                <w:sz w:val="20"/>
                <w:szCs w:val="20"/>
              </w:rPr>
              <w:t>21:40</w:t>
            </w:r>
          </w:p>
        </w:tc>
      </w:tr>
    </w:tbl>
    <w:p w:rsidR="697CFB09" w:rsidRDefault="697CFB09" w14:paraId="300AA61D" w14:textId="743E6746"/>
    <w:sectPr w:rsidR="697CFB09">
      <w:headerReference w:type="default" r:id="rId10"/>
      <w:footerReference w:type="default" r:id="rId11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246" w:rsidRDefault="00F00246" w14:paraId="7A9E8923" w14:textId="77777777">
      <w:pPr>
        <w:spacing w:after="0" w:line="240" w:lineRule="auto"/>
      </w:pPr>
      <w:r>
        <w:separator/>
      </w:r>
    </w:p>
  </w:endnote>
  <w:endnote w:type="continuationSeparator" w:id="0">
    <w:p w:rsidR="00F00246" w:rsidRDefault="00F00246" w14:paraId="2BBAA18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97CFB09" w:rsidTr="697CFB09" w14:paraId="2DBA13DA" w14:textId="77777777">
      <w:trPr>
        <w:trHeight w:val="300"/>
      </w:trPr>
      <w:tc>
        <w:tcPr>
          <w:tcW w:w="3005" w:type="dxa"/>
        </w:tcPr>
        <w:p w:rsidR="697CFB09" w:rsidP="697CFB09" w:rsidRDefault="697CFB09" w14:paraId="1574B52E" w14:textId="522F773B">
          <w:pPr>
            <w:pStyle w:val="Header"/>
            <w:ind w:left="-115"/>
          </w:pPr>
        </w:p>
      </w:tc>
      <w:tc>
        <w:tcPr>
          <w:tcW w:w="3005" w:type="dxa"/>
        </w:tcPr>
        <w:p w:rsidR="697CFB09" w:rsidP="697CFB09" w:rsidRDefault="697CFB09" w14:paraId="40489BC9" w14:textId="4B55B27C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7107CF">
            <w:rPr>
              <w:noProof/>
            </w:rPr>
            <w:t>1</w:t>
          </w:r>
          <w:r>
            <w:fldChar w:fldCharType="end"/>
          </w:r>
        </w:p>
      </w:tc>
      <w:tc>
        <w:tcPr>
          <w:tcW w:w="3005" w:type="dxa"/>
        </w:tcPr>
        <w:p w:rsidR="697CFB09" w:rsidP="697CFB09" w:rsidRDefault="697CFB09" w14:paraId="3810757A" w14:textId="3D07F738">
          <w:pPr>
            <w:pStyle w:val="Header"/>
            <w:ind w:right="-115"/>
            <w:jc w:val="right"/>
          </w:pPr>
        </w:p>
      </w:tc>
    </w:tr>
  </w:tbl>
  <w:p w:rsidR="697CFB09" w:rsidP="697CFB09" w:rsidRDefault="697CFB09" w14:paraId="482A38FD" w14:textId="2BFAF0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246" w:rsidRDefault="00F00246" w14:paraId="5C94874E" w14:textId="77777777">
      <w:pPr>
        <w:spacing w:after="0" w:line="240" w:lineRule="auto"/>
      </w:pPr>
      <w:r>
        <w:separator/>
      </w:r>
    </w:p>
  </w:footnote>
  <w:footnote w:type="continuationSeparator" w:id="0">
    <w:p w:rsidR="00F00246" w:rsidRDefault="00F00246" w14:paraId="2A7D741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690"/>
      <w:gridCol w:w="7610"/>
      <w:gridCol w:w="715"/>
    </w:tblGrid>
    <w:tr w:rsidR="697CFB09" w:rsidTr="0B99B897" w14:paraId="031FFD24" w14:textId="77777777">
      <w:trPr>
        <w:trHeight w:val="300"/>
      </w:trPr>
      <w:tc>
        <w:tcPr>
          <w:tcW w:w="690" w:type="dxa"/>
        </w:tcPr>
        <w:p w:rsidR="697CFB09" w:rsidP="697CFB09" w:rsidRDefault="697CFB09" w14:paraId="22F7EAAD" w14:textId="0DE86397">
          <w:pPr>
            <w:pStyle w:val="Header"/>
            <w:ind w:left="-115"/>
            <w:rPr>
              <w:rFonts w:ascii="Calibri" w:hAnsi="Calibri" w:eastAsia="Calibri" w:cs="Calibri"/>
            </w:rPr>
          </w:pPr>
        </w:p>
      </w:tc>
      <w:tc>
        <w:tcPr>
          <w:tcW w:w="7610" w:type="dxa"/>
        </w:tcPr>
        <w:p w:rsidR="697CFB09" w:rsidP="697CFB09" w:rsidRDefault="0B99B897" w14:paraId="7567E2AA" w14:textId="7CF65476">
          <w:pPr>
            <w:pStyle w:val="Header"/>
            <w:jc w:val="center"/>
            <w:rPr>
              <w:rFonts w:ascii="Arial" w:hAnsi="Arial" w:eastAsia="Arial" w:cs="Arial"/>
              <w:sz w:val="20"/>
              <w:szCs w:val="20"/>
            </w:rPr>
          </w:pPr>
          <w:r w:rsidRPr="0B99B897">
            <w:rPr>
              <w:rFonts w:ascii="Arial" w:hAnsi="Arial" w:eastAsia="Arial" w:cs="Arial"/>
              <w:sz w:val="20"/>
              <w:szCs w:val="20"/>
            </w:rPr>
            <w:t xml:space="preserve">Minutes of the meeting of </w:t>
          </w:r>
          <w:proofErr w:type="spellStart"/>
          <w:r w:rsidRPr="0B99B897">
            <w:rPr>
              <w:rFonts w:ascii="Arial" w:hAnsi="Arial" w:eastAsia="Arial" w:cs="Arial"/>
              <w:sz w:val="20"/>
              <w:szCs w:val="20"/>
            </w:rPr>
            <w:t>Warborough</w:t>
          </w:r>
          <w:proofErr w:type="spellEnd"/>
          <w:r w:rsidRPr="0B99B897">
            <w:rPr>
              <w:rFonts w:ascii="Arial" w:hAnsi="Arial" w:eastAsia="Arial" w:cs="Arial"/>
              <w:sz w:val="20"/>
              <w:szCs w:val="20"/>
            </w:rPr>
            <w:t xml:space="preserve"> Parish Council </w:t>
          </w:r>
          <w:r w:rsidR="79082583">
            <w:br/>
          </w:r>
          <w:r w:rsidRPr="0B99B897">
            <w:rPr>
              <w:rFonts w:ascii="Arial" w:hAnsi="Arial" w:eastAsia="Arial" w:cs="Arial"/>
              <w:sz w:val="20"/>
              <w:szCs w:val="20"/>
            </w:rPr>
            <w:t xml:space="preserve">Wed 19 Mar 2025, 6.30pm @ Greet Memorial Hall </w:t>
          </w:r>
        </w:p>
        <w:p w:rsidR="697CFB09" w:rsidP="697CFB09" w:rsidRDefault="697CFB09" w14:paraId="71F55101" w14:textId="3B8A2299">
          <w:pPr>
            <w:pStyle w:val="Header"/>
            <w:jc w:val="center"/>
            <w:rPr>
              <w:rFonts w:ascii="Calibri" w:hAnsi="Calibri" w:eastAsia="Calibri" w:cs="Calibri"/>
            </w:rPr>
          </w:pPr>
        </w:p>
      </w:tc>
      <w:tc>
        <w:tcPr>
          <w:tcW w:w="715" w:type="dxa"/>
        </w:tcPr>
        <w:p w:rsidR="697CFB09" w:rsidP="697CFB09" w:rsidRDefault="697CFB09" w14:paraId="4C662283" w14:textId="73A761FE">
          <w:pPr>
            <w:pStyle w:val="Header"/>
            <w:ind w:right="-115"/>
            <w:jc w:val="right"/>
            <w:rPr>
              <w:rFonts w:ascii="Calibri" w:hAnsi="Calibri" w:eastAsia="Calibri" w:cs="Calibri"/>
            </w:rPr>
          </w:pPr>
        </w:p>
      </w:tc>
    </w:tr>
  </w:tbl>
  <w:p w:rsidR="697CFB09" w:rsidP="697CFB09" w:rsidRDefault="697CFB09" w14:paraId="328C5E60" w14:textId="7B261277">
    <w:pPr>
      <w:pStyle w:val="Header"/>
      <w:rPr>
        <w:rFonts w:ascii="Calibri" w:hAnsi="Calibri" w:eastAsia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8D20AF"/>
    <w:multiLevelType w:val="hybridMultilevel"/>
    <w:tmpl w:val="9EE2E45E"/>
    <w:lvl w:ilvl="0" w:tplc="829882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6299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AEEA0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34EC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6A70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9CA1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8A8F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8872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7492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B6B42F"/>
    <w:rsid w:val="00248427"/>
    <w:rsid w:val="007107CF"/>
    <w:rsid w:val="0076C948"/>
    <w:rsid w:val="007D1F5A"/>
    <w:rsid w:val="008457CC"/>
    <w:rsid w:val="00AC766B"/>
    <w:rsid w:val="00E4F39A"/>
    <w:rsid w:val="00F00246"/>
    <w:rsid w:val="01022976"/>
    <w:rsid w:val="010B500B"/>
    <w:rsid w:val="01477269"/>
    <w:rsid w:val="0156B20B"/>
    <w:rsid w:val="016061F0"/>
    <w:rsid w:val="0176EA40"/>
    <w:rsid w:val="01B92EA2"/>
    <w:rsid w:val="01C84AF6"/>
    <w:rsid w:val="01F6DB09"/>
    <w:rsid w:val="02083C21"/>
    <w:rsid w:val="02160421"/>
    <w:rsid w:val="023DF272"/>
    <w:rsid w:val="024A335A"/>
    <w:rsid w:val="02763934"/>
    <w:rsid w:val="028C248E"/>
    <w:rsid w:val="028D2329"/>
    <w:rsid w:val="029859D5"/>
    <w:rsid w:val="02A48268"/>
    <w:rsid w:val="02B0FE70"/>
    <w:rsid w:val="02C7E7D5"/>
    <w:rsid w:val="02DD7572"/>
    <w:rsid w:val="0412EAEF"/>
    <w:rsid w:val="04138A21"/>
    <w:rsid w:val="04244C04"/>
    <w:rsid w:val="04306AA5"/>
    <w:rsid w:val="04609EB2"/>
    <w:rsid w:val="04B6B42F"/>
    <w:rsid w:val="04EC2202"/>
    <w:rsid w:val="05074890"/>
    <w:rsid w:val="051F69C2"/>
    <w:rsid w:val="0535AB8E"/>
    <w:rsid w:val="055934D0"/>
    <w:rsid w:val="0560D0DE"/>
    <w:rsid w:val="05784179"/>
    <w:rsid w:val="05BBD684"/>
    <w:rsid w:val="05FE9165"/>
    <w:rsid w:val="066DAF38"/>
    <w:rsid w:val="06D81525"/>
    <w:rsid w:val="07172E2F"/>
    <w:rsid w:val="0720814C"/>
    <w:rsid w:val="0762C4CC"/>
    <w:rsid w:val="07D50D3B"/>
    <w:rsid w:val="07E93B9D"/>
    <w:rsid w:val="088143AB"/>
    <w:rsid w:val="08828AEA"/>
    <w:rsid w:val="08A1FC2B"/>
    <w:rsid w:val="08F04348"/>
    <w:rsid w:val="0910FB92"/>
    <w:rsid w:val="0955469E"/>
    <w:rsid w:val="097EB534"/>
    <w:rsid w:val="09E84795"/>
    <w:rsid w:val="09FB3F01"/>
    <w:rsid w:val="0A10BA5A"/>
    <w:rsid w:val="0A513FE9"/>
    <w:rsid w:val="0A648B32"/>
    <w:rsid w:val="0A6BB059"/>
    <w:rsid w:val="0A6D5C9C"/>
    <w:rsid w:val="0AB7F46A"/>
    <w:rsid w:val="0AE2FBFC"/>
    <w:rsid w:val="0B36D3B2"/>
    <w:rsid w:val="0B3A953C"/>
    <w:rsid w:val="0B85C45E"/>
    <w:rsid w:val="0B99B897"/>
    <w:rsid w:val="0BEEC642"/>
    <w:rsid w:val="0C1B4AA9"/>
    <w:rsid w:val="0C211A27"/>
    <w:rsid w:val="0C3FD36D"/>
    <w:rsid w:val="0C4A9E5B"/>
    <w:rsid w:val="0C580DC0"/>
    <w:rsid w:val="0C9EAE69"/>
    <w:rsid w:val="0CCA6794"/>
    <w:rsid w:val="0CE09411"/>
    <w:rsid w:val="0CFB57A7"/>
    <w:rsid w:val="0D09B19D"/>
    <w:rsid w:val="0D3F47F8"/>
    <w:rsid w:val="0D44B386"/>
    <w:rsid w:val="0D75F2AD"/>
    <w:rsid w:val="0DABAC9A"/>
    <w:rsid w:val="0DCDEC66"/>
    <w:rsid w:val="0DF0A692"/>
    <w:rsid w:val="0E018480"/>
    <w:rsid w:val="0E12EE1D"/>
    <w:rsid w:val="0E5714F9"/>
    <w:rsid w:val="0E899616"/>
    <w:rsid w:val="0EDDEA0F"/>
    <w:rsid w:val="0EEDB2F5"/>
    <w:rsid w:val="0F27B940"/>
    <w:rsid w:val="0F3CC433"/>
    <w:rsid w:val="0F8517EC"/>
    <w:rsid w:val="0F95C6A8"/>
    <w:rsid w:val="0FBEA88F"/>
    <w:rsid w:val="0FE30232"/>
    <w:rsid w:val="10193BFC"/>
    <w:rsid w:val="10888C5C"/>
    <w:rsid w:val="108896B0"/>
    <w:rsid w:val="10A3A7FE"/>
    <w:rsid w:val="11402164"/>
    <w:rsid w:val="11518BBC"/>
    <w:rsid w:val="116015CD"/>
    <w:rsid w:val="11788A6D"/>
    <w:rsid w:val="117D7378"/>
    <w:rsid w:val="118A0DC7"/>
    <w:rsid w:val="118E534D"/>
    <w:rsid w:val="123B4A69"/>
    <w:rsid w:val="12720F24"/>
    <w:rsid w:val="128D1E40"/>
    <w:rsid w:val="12C321C5"/>
    <w:rsid w:val="12D5975F"/>
    <w:rsid w:val="12DBC021"/>
    <w:rsid w:val="12EFFC84"/>
    <w:rsid w:val="13125AAA"/>
    <w:rsid w:val="139895F4"/>
    <w:rsid w:val="13C3AEB7"/>
    <w:rsid w:val="13EA5148"/>
    <w:rsid w:val="141329CD"/>
    <w:rsid w:val="14449AAC"/>
    <w:rsid w:val="14717899"/>
    <w:rsid w:val="149A8036"/>
    <w:rsid w:val="14A52066"/>
    <w:rsid w:val="14D3FDEB"/>
    <w:rsid w:val="150FD7A5"/>
    <w:rsid w:val="15245686"/>
    <w:rsid w:val="152F170B"/>
    <w:rsid w:val="1538C2CA"/>
    <w:rsid w:val="15952590"/>
    <w:rsid w:val="15D8CCE2"/>
    <w:rsid w:val="15E6817D"/>
    <w:rsid w:val="15FDC92A"/>
    <w:rsid w:val="16286357"/>
    <w:rsid w:val="1649AC40"/>
    <w:rsid w:val="164CBB24"/>
    <w:rsid w:val="1657BE8A"/>
    <w:rsid w:val="16634298"/>
    <w:rsid w:val="166739FB"/>
    <w:rsid w:val="16BF822B"/>
    <w:rsid w:val="16E481BE"/>
    <w:rsid w:val="16F2BADD"/>
    <w:rsid w:val="1716F9F8"/>
    <w:rsid w:val="17289EB1"/>
    <w:rsid w:val="17650CDD"/>
    <w:rsid w:val="176F73F7"/>
    <w:rsid w:val="1786E00C"/>
    <w:rsid w:val="17B5688A"/>
    <w:rsid w:val="17D5B162"/>
    <w:rsid w:val="18040B38"/>
    <w:rsid w:val="186351C6"/>
    <w:rsid w:val="18644D45"/>
    <w:rsid w:val="189CCB4B"/>
    <w:rsid w:val="193240B6"/>
    <w:rsid w:val="19487EF5"/>
    <w:rsid w:val="194BB368"/>
    <w:rsid w:val="19575A3A"/>
    <w:rsid w:val="19964E30"/>
    <w:rsid w:val="19BD0FD9"/>
    <w:rsid w:val="1A42ED26"/>
    <w:rsid w:val="1A462B7B"/>
    <w:rsid w:val="1ACDE2B1"/>
    <w:rsid w:val="1ADD45E0"/>
    <w:rsid w:val="1B18D375"/>
    <w:rsid w:val="1B2C7841"/>
    <w:rsid w:val="1B6D8FFE"/>
    <w:rsid w:val="1B8732DA"/>
    <w:rsid w:val="1BBE762E"/>
    <w:rsid w:val="1BC243F2"/>
    <w:rsid w:val="1BD22810"/>
    <w:rsid w:val="1BFEFC6D"/>
    <w:rsid w:val="1C224F1B"/>
    <w:rsid w:val="1C2D1DE1"/>
    <w:rsid w:val="1C340131"/>
    <w:rsid w:val="1C7C36FB"/>
    <w:rsid w:val="1CBEB7DF"/>
    <w:rsid w:val="1CFDBBFD"/>
    <w:rsid w:val="1D010343"/>
    <w:rsid w:val="1D1454EB"/>
    <w:rsid w:val="1D1A4BBA"/>
    <w:rsid w:val="1D392CC3"/>
    <w:rsid w:val="1D4D7041"/>
    <w:rsid w:val="1D5C785B"/>
    <w:rsid w:val="1D61AF32"/>
    <w:rsid w:val="1DA1D9E3"/>
    <w:rsid w:val="1DAC7893"/>
    <w:rsid w:val="1DC92D67"/>
    <w:rsid w:val="1E0454A6"/>
    <w:rsid w:val="1E49FFA2"/>
    <w:rsid w:val="1E7A9AA5"/>
    <w:rsid w:val="1EDBCEF3"/>
    <w:rsid w:val="1EECEF8A"/>
    <w:rsid w:val="1EF766C4"/>
    <w:rsid w:val="1F1C07A5"/>
    <w:rsid w:val="1F1C9F55"/>
    <w:rsid w:val="1F3E2E91"/>
    <w:rsid w:val="1F480905"/>
    <w:rsid w:val="1F7E41BF"/>
    <w:rsid w:val="1FA7C9D4"/>
    <w:rsid w:val="1FBF6336"/>
    <w:rsid w:val="1FF4951A"/>
    <w:rsid w:val="200F03E2"/>
    <w:rsid w:val="2018C225"/>
    <w:rsid w:val="202C886F"/>
    <w:rsid w:val="203630EC"/>
    <w:rsid w:val="20753C8D"/>
    <w:rsid w:val="20CB0C75"/>
    <w:rsid w:val="20D2DAAA"/>
    <w:rsid w:val="20D40036"/>
    <w:rsid w:val="20D6C4D4"/>
    <w:rsid w:val="21D72DD9"/>
    <w:rsid w:val="2200328D"/>
    <w:rsid w:val="22022D4D"/>
    <w:rsid w:val="224AB028"/>
    <w:rsid w:val="22767293"/>
    <w:rsid w:val="22929FCF"/>
    <w:rsid w:val="22953916"/>
    <w:rsid w:val="22B62341"/>
    <w:rsid w:val="22B9BC42"/>
    <w:rsid w:val="22D0C1BE"/>
    <w:rsid w:val="2325255B"/>
    <w:rsid w:val="234C0507"/>
    <w:rsid w:val="23571F26"/>
    <w:rsid w:val="235A0510"/>
    <w:rsid w:val="23DA203A"/>
    <w:rsid w:val="23ED266E"/>
    <w:rsid w:val="23FD593C"/>
    <w:rsid w:val="2412283C"/>
    <w:rsid w:val="24196092"/>
    <w:rsid w:val="24871D64"/>
    <w:rsid w:val="249F7D33"/>
    <w:rsid w:val="24A7F9B2"/>
    <w:rsid w:val="24DBE326"/>
    <w:rsid w:val="2510C069"/>
    <w:rsid w:val="251EF1A6"/>
    <w:rsid w:val="2542DD17"/>
    <w:rsid w:val="2553B2AC"/>
    <w:rsid w:val="25557801"/>
    <w:rsid w:val="2564D48E"/>
    <w:rsid w:val="257C09E5"/>
    <w:rsid w:val="25DBF6DD"/>
    <w:rsid w:val="25E102F7"/>
    <w:rsid w:val="25E7D42F"/>
    <w:rsid w:val="25F5B19A"/>
    <w:rsid w:val="260CF18F"/>
    <w:rsid w:val="2617D993"/>
    <w:rsid w:val="262F2277"/>
    <w:rsid w:val="264C20C7"/>
    <w:rsid w:val="264E521E"/>
    <w:rsid w:val="269259D6"/>
    <w:rsid w:val="26CBA11D"/>
    <w:rsid w:val="26CE576F"/>
    <w:rsid w:val="26FEFF39"/>
    <w:rsid w:val="274224AB"/>
    <w:rsid w:val="2751C960"/>
    <w:rsid w:val="279B3E14"/>
    <w:rsid w:val="27B86793"/>
    <w:rsid w:val="27E47C25"/>
    <w:rsid w:val="283945C5"/>
    <w:rsid w:val="289560FC"/>
    <w:rsid w:val="291FCA86"/>
    <w:rsid w:val="29220F87"/>
    <w:rsid w:val="292F631B"/>
    <w:rsid w:val="2A5BD8B0"/>
    <w:rsid w:val="2A88AACE"/>
    <w:rsid w:val="2A8F411D"/>
    <w:rsid w:val="2AABF4CF"/>
    <w:rsid w:val="2AB66314"/>
    <w:rsid w:val="2AC1EFD1"/>
    <w:rsid w:val="2ADA41D3"/>
    <w:rsid w:val="2AF7BDCB"/>
    <w:rsid w:val="2B5388C2"/>
    <w:rsid w:val="2B555796"/>
    <w:rsid w:val="2B65DE03"/>
    <w:rsid w:val="2B6722EA"/>
    <w:rsid w:val="2BE0FB2F"/>
    <w:rsid w:val="2C690760"/>
    <w:rsid w:val="2C6FBB2F"/>
    <w:rsid w:val="2C84A765"/>
    <w:rsid w:val="2CCD8526"/>
    <w:rsid w:val="2CDCA089"/>
    <w:rsid w:val="2CF9208A"/>
    <w:rsid w:val="2D21BD27"/>
    <w:rsid w:val="2D337D35"/>
    <w:rsid w:val="2D45C5D4"/>
    <w:rsid w:val="2DD06B08"/>
    <w:rsid w:val="2DD38E10"/>
    <w:rsid w:val="2E201D20"/>
    <w:rsid w:val="2E8589A3"/>
    <w:rsid w:val="2EA1F10D"/>
    <w:rsid w:val="2EC46E81"/>
    <w:rsid w:val="2EF870FC"/>
    <w:rsid w:val="2F124EE4"/>
    <w:rsid w:val="2F49FC9D"/>
    <w:rsid w:val="2F76323E"/>
    <w:rsid w:val="2F888EF3"/>
    <w:rsid w:val="2F8BDD85"/>
    <w:rsid w:val="2FC1B255"/>
    <w:rsid w:val="2FDF5637"/>
    <w:rsid w:val="2FE4FFE4"/>
    <w:rsid w:val="2FEFA70C"/>
    <w:rsid w:val="30025B2E"/>
    <w:rsid w:val="3063C068"/>
    <w:rsid w:val="306A3F66"/>
    <w:rsid w:val="30B81F05"/>
    <w:rsid w:val="310EE383"/>
    <w:rsid w:val="3118F56C"/>
    <w:rsid w:val="31527FBA"/>
    <w:rsid w:val="317CBDFC"/>
    <w:rsid w:val="32461589"/>
    <w:rsid w:val="3271D277"/>
    <w:rsid w:val="327F9FD2"/>
    <w:rsid w:val="328B33DA"/>
    <w:rsid w:val="32A919C4"/>
    <w:rsid w:val="32B08E4E"/>
    <w:rsid w:val="32D57529"/>
    <w:rsid w:val="32E49C76"/>
    <w:rsid w:val="335052D5"/>
    <w:rsid w:val="33720984"/>
    <w:rsid w:val="33989E3C"/>
    <w:rsid w:val="33A13F08"/>
    <w:rsid w:val="33CEFBD4"/>
    <w:rsid w:val="33D1590F"/>
    <w:rsid w:val="33F8DFC4"/>
    <w:rsid w:val="33FFB535"/>
    <w:rsid w:val="345373DD"/>
    <w:rsid w:val="345C42C0"/>
    <w:rsid w:val="346B76C9"/>
    <w:rsid w:val="34CF7056"/>
    <w:rsid w:val="350778EA"/>
    <w:rsid w:val="35A81E21"/>
    <w:rsid w:val="35A8333B"/>
    <w:rsid w:val="35DDFA27"/>
    <w:rsid w:val="366E94E5"/>
    <w:rsid w:val="36895035"/>
    <w:rsid w:val="36C1F44A"/>
    <w:rsid w:val="36C9C936"/>
    <w:rsid w:val="3721189A"/>
    <w:rsid w:val="37248391"/>
    <w:rsid w:val="373B8474"/>
    <w:rsid w:val="3758A3F4"/>
    <w:rsid w:val="37E566F0"/>
    <w:rsid w:val="380F392D"/>
    <w:rsid w:val="3839C5D6"/>
    <w:rsid w:val="38587BA9"/>
    <w:rsid w:val="38C026C3"/>
    <w:rsid w:val="38DDBD26"/>
    <w:rsid w:val="38E41BC0"/>
    <w:rsid w:val="38F328A7"/>
    <w:rsid w:val="396F547A"/>
    <w:rsid w:val="397728B8"/>
    <w:rsid w:val="3988275E"/>
    <w:rsid w:val="39F6A0C3"/>
    <w:rsid w:val="3A23C0C3"/>
    <w:rsid w:val="3A3A6648"/>
    <w:rsid w:val="3A53D010"/>
    <w:rsid w:val="3A58A183"/>
    <w:rsid w:val="3A5AAAD4"/>
    <w:rsid w:val="3ABBE099"/>
    <w:rsid w:val="3AF54CA5"/>
    <w:rsid w:val="3B093D86"/>
    <w:rsid w:val="3B1AC530"/>
    <w:rsid w:val="3B3A4040"/>
    <w:rsid w:val="3B442A4B"/>
    <w:rsid w:val="3B4D1284"/>
    <w:rsid w:val="3B5C2688"/>
    <w:rsid w:val="3BBF9E3D"/>
    <w:rsid w:val="3CCDD9AA"/>
    <w:rsid w:val="3CEA22B4"/>
    <w:rsid w:val="3D144E28"/>
    <w:rsid w:val="3D202B9D"/>
    <w:rsid w:val="3D297099"/>
    <w:rsid w:val="3D32F723"/>
    <w:rsid w:val="3D3E2108"/>
    <w:rsid w:val="3D4D92AC"/>
    <w:rsid w:val="3D8C2139"/>
    <w:rsid w:val="3DAF7676"/>
    <w:rsid w:val="3E48B8DB"/>
    <w:rsid w:val="3E4D3CDE"/>
    <w:rsid w:val="3E53FDE7"/>
    <w:rsid w:val="3E6AC4F8"/>
    <w:rsid w:val="3EEA2B62"/>
    <w:rsid w:val="3F6510C6"/>
    <w:rsid w:val="3F8B34B7"/>
    <w:rsid w:val="3FAA9A43"/>
    <w:rsid w:val="3FCA6E76"/>
    <w:rsid w:val="40416FDE"/>
    <w:rsid w:val="404B3D07"/>
    <w:rsid w:val="40770651"/>
    <w:rsid w:val="407ACDB3"/>
    <w:rsid w:val="40DEB13D"/>
    <w:rsid w:val="4122BD8A"/>
    <w:rsid w:val="41340F75"/>
    <w:rsid w:val="4135FBE9"/>
    <w:rsid w:val="41435BC1"/>
    <w:rsid w:val="417B41DA"/>
    <w:rsid w:val="419B2D12"/>
    <w:rsid w:val="41C549C9"/>
    <w:rsid w:val="41E1FE9C"/>
    <w:rsid w:val="41FF6243"/>
    <w:rsid w:val="42065F2E"/>
    <w:rsid w:val="420862BA"/>
    <w:rsid w:val="4236CFAA"/>
    <w:rsid w:val="42471C0B"/>
    <w:rsid w:val="42916239"/>
    <w:rsid w:val="42B31526"/>
    <w:rsid w:val="430BA1FE"/>
    <w:rsid w:val="43A4EA98"/>
    <w:rsid w:val="43B37BA8"/>
    <w:rsid w:val="43B9AF54"/>
    <w:rsid w:val="440EA7F8"/>
    <w:rsid w:val="4417181F"/>
    <w:rsid w:val="4418F584"/>
    <w:rsid w:val="44252C66"/>
    <w:rsid w:val="442EA64E"/>
    <w:rsid w:val="445231CE"/>
    <w:rsid w:val="4467A6D9"/>
    <w:rsid w:val="4480A538"/>
    <w:rsid w:val="44BE0F30"/>
    <w:rsid w:val="44C0F6E0"/>
    <w:rsid w:val="44C19EEF"/>
    <w:rsid w:val="44C36BC7"/>
    <w:rsid w:val="4526EF41"/>
    <w:rsid w:val="4544EDE9"/>
    <w:rsid w:val="45589B8F"/>
    <w:rsid w:val="456FF726"/>
    <w:rsid w:val="457F6E66"/>
    <w:rsid w:val="45992F3A"/>
    <w:rsid w:val="45C7367B"/>
    <w:rsid w:val="45DC8B28"/>
    <w:rsid w:val="45F5F3C2"/>
    <w:rsid w:val="4612DB64"/>
    <w:rsid w:val="462C6B34"/>
    <w:rsid w:val="464E5C6C"/>
    <w:rsid w:val="46B397D1"/>
    <w:rsid w:val="4703106A"/>
    <w:rsid w:val="4729DAA7"/>
    <w:rsid w:val="477D774C"/>
    <w:rsid w:val="47D20848"/>
    <w:rsid w:val="47E7F419"/>
    <w:rsid w:val="480BF61A"/>
    <w:rsid w:val="486E697D"/>
    <w:rsid w:val="4875889E"/>
    <w:rsid w:val="48B63F81"/>
    <w:rsid w:val="48B68AC3"/>
    <w:rsid w:val="48D2D290"/>
    <w:rsid w:val="48DBE032"/>
    <w:rsid w:val="490ABF04"/>
    <w:rsid w:val="49134AFC"/>
    <w:rsid w:val="494039FB"/>
    <w:rsid w:val="499BFA39"/>
    <w:rsid w:val="49A0C2CA"/>
    <w:rsid w:val="49CD0DB2"/>
    <w:rsid w:val="4A0D9B61"/>
    <w:rsid w:val="4A18792D"/>
    <w:rsid w:val="4A234E33"/>
    <w:rsid w:val="4A2AFEFE"/>
    <w:rsid w:val="4A568205"/>
    <w:rsid w:val="4A74F805"/>
    <w:rsid w:val="4AE8FD46"/>
    <w:rsid w:val="4AF9CC94"/>
    <w:rsid w:val="4B0EC36E"/>
    <w:rsid w:val="4BC4BBB2"/>
    <w:rsid w:val="4BE6E178"/>
    <w:rsid w:val="4BF371AF"/>
    <w:rsid w:val="4C0CE2AD"/>
    <w:rsid w:val="4C39F661"/>
    <w:rsid w:val="4C75804B"/>
    <w:rsid w:val="4C7AAB41"/>
    <w:rsid w:val="4CBC66AE"/>
    <w:rsid w:val="4CC163C9"/>
    <w:rsid w:val="4CD7F1B5"/>
    <w:rsid w:val="4CEBC4A8"/>
    <w:rsid w:val="4D5F0577"/>
    <w:rsid w:val="4D7F3B4C"/>
    <w:rsid w:val="4DCF1870"/>
    <w:rsid w:val="4DD64F6C"/>
    <w:rsid w:val="4E4A9B72"/>
    <w:rsid w:val="4E6DEFD9"/>
    <w:rsid w:val="4E9236A2"/>
    <w:rsid w:val="4F18CBD9"/>
    <w:rsid w:val="4F2D4EC1"/>
    <w:rsid w:val="4F45D3F5"/>
    <w:rsid w:val="4F6522C0"/>
    <w:rsid w:val="4F6D23F5"/>
    <w:rsid w:val="4F9A00E9"/>
    <w:rsid w:val="4FC4FCDB"/>
    <w:rsid w:val="4FFC810D"/>
    <w:rsid w:val="501774AD"/>
    <w:rsid w:val="501D0F5A"/>
    <w:rsid w:val="504FBBBE"/>
    <w:rsid w:val="504FEE4E"/>
    <w:rsid w:val="50717E8D"/>
    <w:rsid w:val="5093EFC3"/>
    <w:rsid w:val="50BF1ACA"/>
    <w:rsid w:val="50CF51DB"/>
    <w:rsid w:val="50EF7466"/>
    <w:rsid w:val="515DB0B1"/>
    <w:rsid w:val="51A48652"/>
    <w:rsid w:val="51A5AAFF"/>
    <w:rsid w:val="51AD27A6"/>
    <w:rsid w:val="51C537AA"/>
    <w:rsid w:val="520AC3E4"/>
    <w:rsid w:val="525B69E6"/>
    <w:rsid w:val="52B0D921"/>
    <w:rsid w:val="52C2E8F6"/>
    <w:rsid w:val="52CFE576"/>
    <w:rsid w:val="52D15F10"/>
    <w:rsid w:val="531D378F"/>
    <w:rsid w:val="53424FF2"/>
    <w:rsid w:val="53910A31"/>
    <w:rsid w:val="53FFCBFE"/>
    <w:rsid w:val="5403E7FA"/>
    <w:rsid w:val="54453A97"/>
    <w:rsid w:val="5453E17B"/>
    <w:rsid w:val="54D1840E"/>
    <w:rsid w:val="54DB3EA1"/>
    <w:rsid w:val="54F16AB2"/>
    <w:rsid w:val="54F70533"/>
    <w:rsid w:val="54F7B64C"/>
    <w:rsid w:val="55170449"/>
    <w:rsid w:val="557E03AF"/>
    <w:rsid w:val="55817A23"/>
    <w:rsid w:val="55C5CE19"/>
    <w:rsid w:val="560D95F8"/>
    <w:rsid w:val="56A2B122"/>
    <w:rsid w:val="56B7FC70"/>
    <w:rsid w:val="56C1B5BA"/>
    <w:rsid w:val="56C977F9"/>
    <w:rsid w:val="56E39642"/>
    <w:rsid w:val="56F307E7"/>
    <w:rsid w:val="571F9465"/>
    <w:rsid w:val="572C601F"/>
    <w:rsid w:val="57333F87"/>
    <w:rsid w:val="574A3680"/>
    <w:rsid w:val="5758AF85"/>
    <w:rsid w:val="578BB99A"/>
    <w:rsid w:val="579329E2"/>
    <w:rsid w:val="57A208B2"/>
    <w:rsid w:val="580CB5FD"/>
    <w:rsid w:val="5813F041"/>
    <w:rsid w:val="58576E88"/>
    <w:rsid w:val="588BA166"/>
    <w:rsid w:val="58CA75E0"/>
    <w:rsid w:val="5983E6A2"/>
    <w:rsid w:val="599DE1F1"/>
    <w:rsid w:val="5A3524E4"/>
    <w:rsid w:val="5A422F81"/>
    <w:rsid w:val="5A60A6BA"/>
    <w:rsid w:val="5A801C46"/>
    <w:rsid w:val="5A828162"/>
    <w:rsid w:val="5A89A472"/>
    <w:rsid w:val="5ACB644A"/>
    <w:rsid w:val="5AF5E140"/>
    <w:rsid w:val="5B00E91B"/>
    <w:rsid w:val="5B11B048"/>
    <w:rsid w:val="5B1EEB47"/>
    <w:rsid w:val="5B40AEF6"/>
    <w:rsid w:val="5B458BA1"/>
    <w:rsid w:val="5B722769"/>
    <w:rsid w:val="5BD7E8CE"/>
    <w:rsid w:val="5C0F3BC0"/>
    <w:rsid w:val="5C14E890"/>
    <w:rsid w:val="5C204853"/>
    <w:rsid w:val="5C3F69FD"/>
    <w:rsid w:val="5C754DF1"/>
    <w:rsid w:val="5C8B9D6D"/>
    <w:rsid w:val="5C9788F8"/>
    <w:rsid w:val="5CD3F3F6"/>
    <w:rsid w:val="5CDC7E26"/>
    <w:rsid w:val="5D67D3CD"/>
    <w:rsid w:val="5D6F20B5"/>
    <w:rsid w:val="5D81E8DB"/>
    <w:rsid w:val="5DC5A603"/>
    <w:rsid w:val="5E23F88A"/>
    <w:rsid w:val="5E39400A"/>
    <w:rsid w:val="5E5BDDCE"/>
    <w:rsid w:val="5E5F4FE1"/>
    <w:rsid w:val="5E7A0047"/>
    <w:rsid w:val="5E95B0D2"/>
    <w:rsid w:val="5E9ACB64"/>
    <w:rsid w:val="5EAF5CC0"/>
    <w:rsid w:val="5EDB2C01"/>
    <w:rsid w:val="5F0B16F7"/>
    <w:rsid w:val="5F59D8CB"/>
    <w:rsid w:val="5FFDEBD8"/>
    <w:rsid w:val="604C675C"/>
    <w:rsid w:val="60513597"/>
    <w:rsid w:val="609DB2C1"/>
    <w:rsid w:val="60C24362"/>
    <w:rsid w:val="60E4D640"/>
    <w:rsid w:val="6136DA59"/>
    <w:rsid w:val="615064D4"/>
    <w:rsid w:val="61B84E46"/>
    <w:rsid w:val="61BBA133"/>
    <w:rsid w:val="61F8A8EF"/>
    <w:rsid w:val="61FAD394"/>
    <w:rsid w:val="623518E7"/>
    <w:rsid w:val="62566838"/>
    <w:rsid w:val="625F04F6"/>
    <w:rsid w:val="625FB5BF"/>
    <w:rsid w:val="630FDB25"/>
    <w:rsid w:val="6350E0B8"/>
    <w:rsid w:val="6375AB8D"/>
    <w:rsid w:val="638517F4"/>
    <w:rsid w:val="63B6EAC7"/>
    <w:rsid w:val="63F9FEBB"/>
    <w:rsid w:val="6401EB47"/>
    <w:rsid w:val="64457A42"/>
    <w:rsid w:val="648E399E"/>
    <w:rsid w:val="650015C3"/>
    <w:rsid w:val="6516CD5B"/>
    <w:rsid w:val="651F6751"/>
    <w:rsid w:val="65860E31"/>
    <w:rsid w:val="658E4A2F"/>
    <w:rsid w:val="65A07E67"/>
    <w:rsid w:val="65A72BA0"/>
    <w:rsid w:val="65DA5562"/>
    <w:rsid w:val="65DAE5BF"/>
    <w:rsid w:val="65EE071B"/>
    <w:rsid w:val="6677FCA5"/>
    <w:rsid w:val="66AD1984"/>
    <w:rsid w:val="66B3AB6A"/>
    <w:rsid w:val="66BC19ED"/>
    <w:rsid w:val="6715424D"/>
    <w:rsid w:val="6726E885"/>
    <w:rsid w:val="6751E2F4"/>
    <w:rsid w:val="675A1421"/>
    <w:rsid w:val="6763134F"/>
    <w:rsid w:val="67AE9EBB"/>
    <w:rsid w:val="67EE0222"/>
    <w:rsid w:val="682E69A8"/>
    <w:rsid w:val="6872DE9A"/>
    <w:rsid w:val="687703BB"/>
    <w:rsid w:val="687B3C5F"/>
    <w:rsid w:val="687D3082"/>
    <w:rsid w:val="688A85C9"/>
    <w:rsid w:val="6892F01B"/>
    <w:rsid w:val="68F738EB"/>
    <w:rsid w:val="69099227"/>
    <w:rsid w:val="697CFB09"/>
    <w:rsid w:val="698AB136"/>
    <w:rsid w:val="699DEFFD"/>
    <w:rsid w:val="69B24D1F"/>
    <w:rsid w:val="69E839F6"/>
    <w:rsid w:val="6A170639"/>
    <w:rsid w:val="6AAE88ED"/>
    <w:rsid w:val="6AB9CD58"/>
    <w:rsid w:val="6B29E0BE"/>
    <w:rsid w:val="6B416E36"/>
    <w:rsid w:val="6B498E9C"/>
    <w:rsid w:val="6B4A359F"/>
    <w:rsid w:val="6B5040ED"/>
    <w:rsid w:val="6BA8AD0A"/>
    <w:rsid w:val="6C0863B3"/>
    <w:rsid w:val="6C1E074C"/>
    <w:rsid w:val="6D075A42"/>
    <w:rsid w:val="6D19A7A6"/>
    <w:rsid w:val="6D1A1A96"/>
    <w:rsid w:val="6D46895E"/>
    <w:rsid w:val="6D514A7A"/>
    <w:rsid w:val="6E030690"/>
    <w:rsid w:val="6E17F97D"/>
    <w:rsid w:val="6E1C13B5"/>
    <w:rsid w:val="6E72A7A6"/>
    <w:rsid w:val="6E9CE8C6"/>
    <w:rsid w:val="6E9E1521"/>
    <w:rsid w:val="6ECAE817"/>
    <w:rsid w:val="6ED03DC8"/>
    <w:rsid w:val="6EDB2930"/>
    <w:rsid w:val="6EE61F16"/>
    <w:rsid w:val="6EF4ED4A"/>
    <w:rsid w:val="6F0A7C47"/>
    <w:rsid w:val="6F1CAF58"/>
    <w:rsid w:val="6F3C64CF"/>
    <w:rsid w:val="6F3EC849"/>
    <w:rsid w:val="6F5134FB"/>
    <w:rsid w:val="6FEA18D8"/>
    <w:rsid w:val="7022366F"/>
    <w:rsid w:val="703B05F3"/>
    <w:rsid w:val="703BDEB9"/>
    <w:rsid w:val="70465103"/>
    <w:rsid w:val="706205E1"/>
    <w:rsid w:val="709F36DE"/>
    <w:rsid w:val="70C55EAF"/>
    <w:rsid w:val="70F185CD"/>
    <w:rsid w:val="70FABED0"/>
    <w:rsid w:val="70FFB7A1"/>
    <w:rsid w:val="712417DE"/>
    <w:rsid w:val="712FBD04"/>
    <w:rsid w:val="71870C3D"/>
    <w:rsid w:val="718BD14F"/>
    <w:rsid w:val="71E235BE"/>
    <w:rsid w:val="7205D221"/>
    <w:rsid w:val="72133416"/>
    <w:rsid w:val="722ED914"/>
    <w:rsid w:val="72411BBA"/>
    <w:rsid w:val="72682FD5"/>
    <w:rsid w:val="72BA69DA"/>
    <w:rsid w:val="72E46FFE"/>
    <w:rsid w:val="72E9986B"/>
    <w:rsid w:val="72EF9541"/>
    <w:rsid w:val="730211A3"/>
    <w:rsid w:val="733794C7"/>
    <w:rsid w:val="7381F3A0"/>
    <w:rsid w:val="73AAD2AD"/>
    <w:rsid w:val="73BAC587"/>
    <w:rsid w:val="745050E0"/>
    <w:rsid w:val="748D2D2C"/>
    <w:rsid w:val="7492FED4"/>
    <w:rsid w:val="749689B1"/>
    <w:rsid w:val="74A800E3"/>
    <w:rsid w:val="74F487E6"/>
    <w:rsid w:val="7526BDC7"/>
    <w:rsid w:val="75F9773C"/>
    <w:rsid w:val="760C042A"/>
    <w:rsid w:val="7613DD7F"/>
    <w:rsid w:val="76486E82"/>
    <w:rsid w:val="765BFA76"/>
    <w:rsid w:val="7661D2F8"/>
    <w:rsid w:val="766F3B61"/>
    <w:rsid w:val="76876AE8"/>
    <w:rsid w:val="7697371D"/>
    <w:rsid w:val="771FBBF7"/>
    <w:rsid w:val="7739EEC5"/>
    <w:rsid w:val="773C8625"/>
    <w:rsid w:val="77533D79"/>
    <w:rsid w:val="77737663"/>
    <w:rsid w:val="77836724"/>
    <w:rsid w:val="77AB3E91"/>
    <w:rsid w:val="77FDE902"/>
    <w:rsid w:val="78566D64"/>
    <w:rsid w:val="7869883F"/>
    <w:rsid w:val="79082583"/>
    <w:rsid w:val="7919AF99"/>
    <w:rsid w:val="791C1160"/>
    <w:rsid w:val="795134B2"/>
    <w:rsid w:val="79D3EB00"/>
    <w:rsid w:val="79DB5FE5"/>
    <w:rsid w:val="79FC793D"/>
    <w:rsid w:val="7A069FC9"/>
    <w:rsid w:val="7A277B37"/>
    <w:rsid w:val="7A63CD92"/>
    <w:rsid w:val="7A6C1B2F"/>
    <w:rsid w:val="7A91C9BB"/>
    <w:rsid w:val="7AA7D3C2"/>
    <w:rsid w:val="7ABEF8A0"/>
    <w:rsid w:val="7AE5B7E1"/>
    <w:rsid w:val="7B25E31A"/>
    <w:rsid w:val="7B9AB9F8"/>
    <w:rsid w:val="7BA5833D"/>
    <w:rsid w:val="7C23ED78"/>
    <w:rsid w:val="7C7F9879"/>
    <w:rsid w:val="7C8EB27E"/>
    <w:rsid w:val="7C920376"/>
    <w:rsid w:val="7CB7A3FD"/>
    <w:rsid w:val="7D2D7513"/>
    <w:rsid w:val="7DF12C4B"/>
    <w:rsid w:val="7E0D4B05"/>
    <w:rsid w:val="7E264C3E"/>
    <w:rsid w:val="7E39411C"/>
    <w:rsid w:val="7E916453"/>
    <w:rsid w:val="7E9C528D"/>
    <w:rsid w:val="7EF49D8A"/>
    <w:rsid w:val="7F0FE5C0"/>
    <w:rsid w:val="7FAFEFBE"/>
    <w:rsid w:val="7FB14FAD"/>
    <w:rsid w:val="7FE7B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406E7"/>
  <w15:chartTrackingRefBased/>
  <w15:docId w15:val="{4E131A13-3685-4BA5-ABC8-64CD9C16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Default" w:customStyle="1">
    <w:name w:val="Default"/>
    <w:basedOn w:val="Normal"/>
    <w:uiPriority w:val="1"/>
    <w:rsid w:val="697CFB09"/>
    <w:pPr>
      <w:spacing w:after="0" w:line="240" w:lineRule="auto"/>
    </w:pPr>
    <w:rPr>
      <w:color w:val="000000" w:themeColor="text1"/>
    </w:r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9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4F00EE80FEB4283650661CE984847" ma:contentTypeVersion="4" ma:contentTypeDescription="Create a new document." ma:contentTypeScope="" ma:versionID="0cc019055c812767c13d2248af3c3fcb">
  <xsd:schema xmlns:xsd="http://www.w3.org/2001/XMLSchema" xmlns:xs="http://www.w3.org/2001/XMLSchema" xmlns:p="http://schemas.microsoft.com/office/2006/metadata/properties" xmlns:ns2="c92e4b64-b479-4684-bedc-96b9dd0aa8a4" targetNamespace="http://schemas.microsoft.com/office/2006/metadata/properties" ma:root="true" ma:fieldsID="bfcd67fb0cb9fd9a4cdc5f57cf9223fe" ns2:_="">
    <xsd:import namespace="c92e4b64-b479-4684-bedc-96b9dd0aa8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e4b64-b479-4684-bedc-96b9dd0aa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C82DB4-42AC-4DB2-AD07-F0102ED5FC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A88861-D0EE-46E7-853E-7694BF7BB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e4b64-b479-4684-bedc-96b9dd0aa8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880230-9F87-4A44-8EAC-1AD1150C6E9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Jonnie Bradshaw</dc:creator>
  <keywords/>
  <dc:description/>
  <lastModifiedBy>Warborough Parish Council</lastModifiedBy>
  <revision>18</revision>
  <dcterms:created xsi:type="dcterms:W3CDTF">2025-01-10T16:16:00.0000000Z</dcterms:created>
  <dcterms:modified xsi:type="dcterms:W3CDTF">2025-04-30T18:12:25.3877055Z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0x0101007384F00EE80FEB4283650661CE984847</vt:lpwstr>
  </property>
</Properties>
</file>